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419"/>
        <w:gridCol w:w="1008"/>
        <w:gridCol w:w="2125"/>
        <w:gridCol w:w="1829"/>
        <w:gridCol w:w="17"/>
        <w:gridCol w:w="691"/>
        <w:gridCol w:w="1188"/>
        <w:gridCol w:w="1134"/>
        <w:gridCol w:w="851"/>
        <w:gridCol w:w="1678"/>
        <w:gridCol w:w="23"/>
        <w:gridCol w:w="1653"/>
        <w:gridCol w:w="17"/>
      </w:tblGrid>
      <w:tr w:rsidR="00537022" w:rsidRPr="00644D80" w14:paraId="0E84C1AC" w14:textId="77777777" w:rsidTr="006F05AA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644D80" w:rsidRDefault="007F12D0" w:rsidP="001179F6">
            <w:pPr>
              <w:jc w:val="center"/>
              <w:rPr>
                <w:rFonts w:ascii="Calibri" w:hAnsi="Calibri"/>
                <w:b/>
                <w:sz w:val="32"/>
                <w:szCs w:val="32"/>
                <w:lang w:val="id-ID"/>
              </w:rPr>
            </w:pPr>
            <w:r w:rsidRPr="00644D80">
              <w:rPr>
                <w:noProof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0" w:type="dxa"/>
            <w:gridSpan w:val="10"/>
            <w:shd w:val="clear" w:color="auto" w:fill="DAEEF3"/>
            <w:vAlign w:val="center"/>
          </w:tcPr>
          <w:p w14:paraId="090203B8" w14:textId="20C645EA" w:rsidR="00757FDE" w:rsidRPr="00644D80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UNIVERSITAS HASANUDDIN</w:t>
            </w:r>
          </w:p>
          <w:p w14:paraId="4FC1CEF5" w14:textId="5963F722" w:rsidR="00757FDE" w:rsidRPr="00644D80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FAKULTAS TEKNIK</w:t>
            </w:r>
          </w:p>
          <w:p w14:paraId="7FA3D4EE" w14:textId="7CA14C42" w:rsidR="00537022" w:rsidRPr="00644D80" w:rsidRDefault="00422123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3"/>
            <w:shd w:val="clear" w:color="auto" w:fill="DAEEF3"/>
            <w:vAlign w:val="center"/>
          </w:tcPr>
          <w:p w14:paraId="6D6C38B6" w14:textId="77777777" w:rsidR="00537022" w:rsidRPr="00644D80" w:rsidRDefault="00537022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Kode Dokumen</w:t>
            </w:r>
          </w:p>
          <w:p w14:paraId="72930DC9" w14:textId="6B7768CB" w:rsidR="005C530D" w:rsidRPr="00644D80" w:rsidRDefault="00AD0718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SW-D611-</w:t>
            </w:r>
            <w:r w:rsidR="004A0261"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</w:tr>
      <w:tr w:rsidR="00537022" w:rsidRPr="00644D80" w14:paraId="0A1C6CDF" w14:textId="77777777" w:rsidTr="006F05AA">
        <w:trPr>
          <w:jc w:val="center"/>
        </w:trPr>
        <w:tc>
          <w:tcPr>
            <w:tcW w:w="15611" w:type="dxa"/>
            <w:gridSpan w:val="14"/>
            <w:shd w:val="clear" w:color="auto" w:fill="DAEEF3"/>
          </w:tcPr>
          <w:p w14:paraId="075CB1C4" w14:textId="225CF4DC" w:rsidR="00537022" w:rsidRPr="00644D80" w:rsidRDefault="00537022" w:rsidP="00EC19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RENCANA PEMBELAJARAN SEMESTER</w:t>
            </w:r>
          </w:p>
        </w:tc>
      </w:tr>
      <w:tr w:rsidR="00537022" w:rsidRPr="00644D80" w14:paraId="7BCAAF88" w14:textId="77777777" w:rsidTr="006F05AA">
        <w:trPr>
          <w:jc w:val="center"/>
        </w:trPr>
        <w:tc>
          <w:tcPr>
            <w:tcW w:w="4405" w:type="dxa"/>
            <w:gridSpan w:val="3"/>
            <w:shd w:val="clear" w:color="auto" w:fill="D9D9D9" w:themeFill="background1" w:themeFillShade="D9"/>
          </w:tcPr>
          <w:p w14:paraId="16069B75" w14:textId="179D0949" w:rsidR="00537022" w:rsidRPr="00644D80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44D80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 w:rsidRPr="00644D80"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644D80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44D80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4"/>
            <w:shd w:val="clear" w:color="auto" w:fill="D9D9D9" w:themeFill="background1" w:themeFillShade="D9"/>
          </w:tcPr>
          <w:p w14:paraId="467F8376" w14:textId="77777777" w:rsidR="00537022" w:rsidRPr="00644D80" w:rsidRDefault="00537022" w:rsidP="00F97E67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644D80">
              <w:rPr>
                <w:rFonts w:ascii="Calibri" w:hAnsi="Calibri"/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644D80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44D80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644D80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020C5F" w:rsidRPr="00644D80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r w:rsidRPr="00644D8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644D80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644D80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gridSpan w:val="2"/>
            <w:shd w:val="clear" w:color="auto" w:fill="D9D9D9" w:themeFill="background1" w:themeFillShade="D9"/>
          </w:tcPr>
          <w:p w14:paraId="217E0D23" w14:textId="06BF74CA" w:rsidR="00537022" w:rsidRPr="00644D80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44D80">
              <w:rPr>
                <w:rFonts w:ascii="Calibri" w:hAnsi="Calibri"/>
                <w:b/>
                <w:sz w:val="22"/>
                <w:szCs w:val="22"/>
              </w:rPr>
              <w:t xml:space="preserve">Tgl </w:t>
            </w:r>
            <w:r w:rsidRPr="00644D80"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D8412B" w:rsidRPr="00644D80" w14:paraId="4106E1FB" w14:textId="77777777" w:rsidTr="006F05AA">
        <w:trPr>
          <w:jc w:val="center"/>
        </w:trPr>
        <w:tc>
          <w:tcPr>
            <w:tcW w:w="4405" w:type="dxa"/>
            <w:gridSpan w:val="3"/>
            <w:shd w:val="clear" w:color="auto" w:fill="auto"/>
            <w:vAlign w:val="center"/>
          </w:tcPr>
          <w:p w14:paraId="29BD00F9" w14:textId="0F2FA891" w:rsidR="00D8412B" w:rsidRPr="00644D80" w:rsidRDefault="00672A39" w:rsidP="00D8412B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Cs/>
              </w:rPr>
              <w:t>Geokimia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3FBB562E" w:rsidR="00D8412B" w:rsidRPr="00644D80" w:rsidRDefault="00507062" w:rsidP="00D841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4D80">
              <w:rPr>
                <w:rFonts w:ascii="Arial" w:hAnsi="Arial" w:cs="Arial"/>
                <w:sz w:val="18"/>
                <w:szCs w:val="18"/>
              </w:rPr>
              <w:t>21D061</w:t>
            </w:r>
            <w:r w:rsidR="00672A39" w:rsidRPr="00644D80">
              <w:rPr>
                <w:rFonts w:ascii="Arial" w:hAnsi="Arial" w:cs="Arial"/>
                <w:sz w:val="18"/>
                <w:szCs w:val="18"/>
              </w:rPr>
              <w:t>10603</w:t>
            </w:r>
          </w:p>
        </w:tc>
        <w:tc>
          <w:tcPr>
            <w:tcW w:w="3725" w:type="dxa"/>
            <w:gridSpan w:val="4"/>
            <w:shd w:val="clear" w:color="auto" w:fill="auto"/>
            <w:vAlign w:val="center"/>
          </w:tcPr>
          <w:p w14:paraId="3B8E0751" w14:textId="5081E972" w:rsidR="00D8412B" w:rsidRPr="00644D80" w:rsidRDefault="00AA47A7" w:rsidP="00D841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4D80">
              <w:rPr>
                <w:rFonts w:ascii="Calibri" w:hAnsi="Calibri"/>
                <w:sz w:val="22"/>
                <w:szCs w:val="22"/>
              </w:rPr>
              <w:t>Matematika dan Ilmu Pengetahuan Alam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D8412B" w:rsidRPr="00644D80" w:rsidRDefault="00D8412B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44D80">
              <w:rPr>
                <w:rFonts w:ascii="Calibri" w:hAnsi="Calibri"/>
                <w:b/>
                <w:sz w:val="22"/>
                <w:szCs w:val="22"/>
                <w:lang w:val="id-ID"/>
              </w:rPr>
              <w:t>T</w:t>
            </w:r>
            <w:r w:rsidRPr="00644D80">
              <w:rPr>
                <w:rFonts w:ascii="Calibri" w:hAnsi="Calibri"/>
                <w:b/>
                <w:sz w:val="22"/>
                <w:szCs w:val="22"/>
              </w:rPr>
              <w:t>=</w:t>
            </w:r>
            <w:r w:rsidR="007A3149" w:rsidRPr="00644D80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12D95F2" w14:textId="5777A812" w:rsidR="00D8412B" w:rsidRPr="00644D80" w:rsidRDefault="00D8412B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44D80">
              <w:rPr>
                <w:rFonts w:ascii="Calibri" w:hAnsi="Calibri"/>
                <w:b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70A7E951" w:rsidR="00D8412B" w:rsidRPr="00644D80" w:rsidRDefault="005062CB" w:rsidP="00D841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44D80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14:paraId="7F7184F7" w14:textId="289CC8B3" w:rsidR="00D8412B" w:rsidRPr="00644D80" w:rsidRDefault="00AA47A7" w:rsidP="00D8412B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noProof/>
              </w:rPr>
              <w:t>Juni</w:t>
            </w:r>
            <w:r w:rsidR="007A3149" w:rsidRPr="00644D80">
              <w:rPr>
                <w:rFonts w:asciiTheme="minorHAnsi" w:hAnsiTheme="minorHAnsi" w:cstheme="minorHAnsi"/>
                <w:noProof/>
              </w:rPr>
              <w:t xml:space="preserve"> 202</w:t>
            </w:r>
            <w:r w:rsidR="00CC52B0" w:rsidRPr="00644D80">
              <w:rPr>
                <w:rFonts w:asciiTheme="minorHAnsi" w:hAnsiTheme="minorHAnsi" w:cstheme="minorHAnsi"/>
                <w:noProof/>
              </w:rPr>
              <w:t>3</w:t>
            </w:r>
          </w:p>
        </w:tc>
      </w:tr>
      <w:tr w:rsidR="00537022" w:rsidRPr="00644D80" w14:paraId="12717109" w14:textId="77777777" w:rsidTr="006F05AA">
        <w:trPr>
          <w:jc w:val="center"/>
        </w:trPr>
        <w:tc>
          <w:tcPr>
            <w:tcW w:w="4405" w:type="dxa"/>
            <w:gridSpan w:val="3"/>
            <w:vMerge w:val="restart"/>
            <w:shd w:val="clear" w:color="auto" w:fill="auto"/>
            <w:vAlign w:val="center"/>
          </w:tcPr>
          <w:p w14:paraId="2605202A" w14:textId="77777777" w:rsidR="00537022" w:rsidRPr="00644D80" w:rsidRDefault="00537022" w:rsidP="004315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44D80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  <w:p w14:paraId="0625E0C9" w14:textId="066B79BB" w:rsidR="007E518B" w:rsidRPr="00644D80" w:rsidRDefault="007E518B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/>
              </w:rPr>
            </w:pPr>
            <w:r w:rsidRPr="00644D80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TM</w:t>
            </w:r>
            <w:r w:rsidRPr="00644D80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 xml:space="preserve">=Tatap Muka, </w:t>
            </w:r>
            <w:r w:rsidRPr="00644D80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PT</w:t>
            </w:r>
            <w:r w:rsidRPr="00644D80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 xml:space="preserve">=Penugasan </w:t>
            </w:r>
            <w:r w:rsidR="00AA47A7" w:rsidRPr="00644D80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Terstruktur</w:t>
            </w:r>
            <w:r w:rsidRPr="00644D80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 xml:space="preserve">, </w:t>
            </w:r>
            <w:r w:rsidRPr="00644D80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BM</w:t>
            </w:r>
            <w:r w:rsidRPr="00644D80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=Belajar mandiri.</w:t>
            </w:r>
          </w:p>
          <w:p w14:paraId="7918384D" w14:textId="6384686D" w:rsidR="007E518B" w:rsidRPr="00644D80" w:rsidRDefault="00E31800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/>
              </w:rPr>
            </w:pPr>
            <w:r w:rsidRPr="00644D80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S</w:t>
            </w:r>
            <w:r w:rsidR="007E518B" w:rsidRPr="00644D80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=</w:t>
            </w:r>
            <w:r w:rsidR="007E518B" w:rsidRPr="00644D80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 xml:space="preserve"> </w:t>
            </w:r>
            <w:r w:rsidR="007E518B" w:rsidRPr="00644D80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>Sikap,</w:t>
            </w:r>
            <w:r w:rsidR="007E518B" w:rsidRPr="00644D80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 xml:space="preserve"> </w:t>
            </w:r>
            <w:r w:rsidRPr="00644D80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P</w:t>
            </w:r>
            <w:r w:rsidR="007E518B" w:rsidRPr="00644D80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 xml:space="preserve">= Pengetahuan, </w:t>
            </w:r>
            <w:r w:rsidRPr="00644D80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KU</w:t>
            </w:r>
            <w:r w:rsidR="007E518B" w:rsidRPr="00644D80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 xml:space="preserve">= Keterampilan Umum, </w:t>
            </w:r>
            <w:r w:rsidRPr="00644D80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KK</w:t>
            </w:r>
            <w:r w:rsidR="007E518B" w:rsidRPr="00644D80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>= Keterampilan Khusus</w:t>
            </w:r>
          </w:p>
        </w:tc>
        <w:tc>
          <w:tcPr>
            <w:tcW w:w="3971" w:type="dxa"/>
            <w:gridSpan w:val="3"/>
            <w:shd w:val="clear" w:color="auto" w:fill="D9D9D9" w:themeFill="background1" w:themeFillShade="D9"/>
          </w:tcPr>
          <w:p w14:paraId="3134D3A4" w14:textId="572F4E66" w:rsidR="00537022" w:rsidRPr="00644D80" w:rsidRDefault="00537022" w:rsidP="00377601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644D80">
              <w:rPr>
                <w:rFonts w:ascii="Calibri" w:hAnsi="Calibri"/>
                <w:b/>
                <w:noProof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644D80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644D80">
              <w:rPr>
                <w:rFonts w:ascii="Calibri" w:hAnsi="Calibri"/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4"/>
            <w:shd w:val="clear" w:color="auto" w:fill="D9D9D9" w:themeFill="background1" w:themeFillShade="D9"/>
          </w:tcPr>
          <w:p w14:paraId="128EFC4A" w14:textId="06A6D1F0" w:rsidR="00537022" w:rsidRPr="00644D80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644D80">
              <w:rPr>
                <w:rFonts w:ascii="Calibri" w:hAnsi="Calibri"/>
                <w:b/>
                <w:noProof/>
                <w:sz w:val="22"/>
                <w:szCs w:val="22"/>
              </w:rPr>
              <w:t>Ketua PRODI</w:t>
            </w:r>
          </w:p>
        </w:tc>
      </w:tr>
      <w:tr w:rsidR="00FD6E98" w:rsidRPr="00644D80" w14:paraId="4F5878D8" w14:textId="77777777" w:rsidTr="006F05AA">
        <w:trPr>
          <w:trHeight w:val="1145"/>
          <w:jc w:val="center"/>
        </w:trPr>
        <w:tc>
          <w:tcPr>
            <w:tcW w:w="4405" w:type="dxa"/>
            <w:gridSpan w:val="3"/>
            <w:vMerge/>
            <w:shd w:val="clear" w:color="auto" w:fill="auto"/>
          </w:tcPr>
          <w:p w14:paraId="250A2B0E" w14:textId="77777777" w:rsidR="00FD6E98" w:rsidRPr="00644D80" w:rsidRDefault="00FD6E98" w:rsidP="00FD6E98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4425A" w14:textId="5183B017" w:rsidR="005062CB" w:rsidRPr="00644D80" w:rsidRDefault="005062CB" w:rsidP="005062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Ulva Ria Irfan</w:t>
            </w:r>
          </w:p>
          <w:p w14:paraId="65B66E37" w14:textId="44073C45" w:rsidR="00FD6E98" w:rsidRPr="00644D80" w:rsidRDefault="005062CB" w:rsidP="005062CB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Adi Tonggiroh</w:t>
            </w:r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6EF93C48" w:rsidR="00FD6E98" w:rsidRPr="00644D80" w:rsidRDefault="005062CB" w:rsidP="00FD6E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Ulva Ria Irfan</w:t>
            </w:r>
          </w:p>
        </w:tc>
        <w:tc>
          <w:tcPr>
            <w:tcW w:w="3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FD6E98" w:rsidRPr="00644D80" w:rsidRDefault="002330BE" w:rsidP="00FD6E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Hendra Pachri</w:t>
            </w:r>
          </w:p>
        </w:tc>
      </w:tr>
      <w:tr w:rsidR="001D594D" w:rsidRPr="00644D80" w14:paraId="4275E65C" w14:textId="77777777" w:rsidTr="006F05AA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644D80" w:rsidRDefault="001D594D" w:rsidP="00C401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Capaian Pembelajaran</w:t>
            </w: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639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644D80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CPL-PRODI</w:t>
            </w:r>
            <w:r w:rsidR="00145DFD" w:rsidRPr="00644D8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r w:rsidRPr="00644D8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yang dibebankan pada MK</w:t>
            </w:r>
          </w:p>
        </w:tc>
        <w:tc>
          <w:tcPr>
            <w:tcW w:w="723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644D80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Indikator Kinerja (IK)</w:t>
            </w:r>
          </w:p>
        </w:tc>
      </w:tr>
      <w:tr w:rsidR="002330BE" w:rsidRPr="00644D80" w14:paraId="0F7CA20F" w14:textId="77777777" w:rsidTr="006F05AA">
        <w:trPr>
          <w:gridAfter w:val="1"/>
          <w:wAfter w:w="17" w:type="dxa"/>
          <w:trHeight w:val="78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2330BE" w:rsidRPr="00644D80" w:rsidRDefault="002330BE" w:rsidP="002330B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9" w:type="dxa"/>
          </w:tcPr>
          <w:p w14:paraId="0541BA35" w14:textId="3CE4AFB7" w:rsidR="002330BE" w:rsidRPr="00644D80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</w:t>
            </w:r>
            <w:r w:rsidR="00772E32" w:rsidRPr="00644D8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-</w:t>
            </w:r>
            <w:r w:rsidR="00B34575" w:rsidRPr="00644D8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2</w:t>
            </w:r>
          </w:p>
          <w:p w14:paraId="27EA3FD1" w14:textId="77777777" w:rsidR="00B34575" w:rsidRPr="00644D80" w:rsidRDefault="00B345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0700F20D" w14:textId="77777777" w:rsidR="002937CC" w:rsidRDefault="002937CC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7130528" w14:textId="550A06C4" w:rsidR="00B34575" w:rsidRPr="00644D80" w:rsidRDefault="00B345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CP-3</w:t>
            </w:r>
          </w:p>
          <w:p w14:paraId="37782D3A" w14:textId="77777777" w:rsidR="00B34575" w:rsidRPr="00644D80" w:rsidRDefault="00B345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313EC89" w14:textId="77777777" w:rsidR="002937CC" w:rsidRDefault="002937CC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3336226" w14:textId="7C2BCD84" w:rsidR="00B34575" w:rsidRPr="00644D80" w:rsidRDefault="00B345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CP-4</w:t>
            </w:r>
          </w:p>
          <w:p w14:paraId="7FBAA077" w14:textId="77777777" w:rsidR="00B34575" w:rsidRPr="00644D80" w:rsidRDefault="00B345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7857DDFF" w14:textId="77777777" w:rsidR="00B34575" w:rsidRPr="00644D80" w:rsidRDefault="00B345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27BAE92" w14:textId="01501590" w:rsidR="00B34575" w:rsidRPr="00644D80" w:rsidRDefault="00B345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CP-5</w:t>
            </w:r>
          </w:p>
          <w:p w14:paraId="7341FCC9" w14:textId="77777777" w:rsidR="00B34575" w:rsidRPr="00644D80" w:rsidRDefault="00B345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36BD7A9" w14:textId="77777777" w:rsidR="00B34575" w:rsidRPr="00644D80" w:rsidRDefault="00B345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181D8F1B" w14:textId="1364F731" w:rsidR="00B34575" w:rsidRPr="00644D80" w:rsidRDefault="00B345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CP-6</w:t>
            </w:r>
          </w:p>
          <w:p w14:paraId="6DB70392" w14:textId="77777777" w:rsidR="002330BE" w:rsidRPr="00644D80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1E8A8DB" w14:textId="4DC5E602" w:rsidR="002330BE" w:rsidRPr="00644D80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  <w:tc>
          <w:tcPr>
            <w:tcW w:w="4962" w:type="dxa"/>
            <w:gridSpan w:val="3"/>
          </w:tcPr>
          <w:p w14:paraId="4D48799C" w14:textId="4EAB800E" w:rsidR="002937CC" w:rsidRDefault="002937CC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2937C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Memiliki pemahaman tentang proses geologi,  beserta produk yang menyusun dan membentuk bum</w:t>
            </w:r>
            <w: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i</w:t>
            </w:r>
          </w:p>
          <w:p w14:paraId="7F78B0CA" w14:textId="77777777" w:rsidR="002937CC" w:rsidRDefault="002937CC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2937C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 memahami dan menerapkan prinsip-prinsip geologi untuk menganalisis dan mengartikan data geologi</w:t>
            </w:r>
          </w:p>
          <w:p w14:paraId="353850E2" w14:textId="77777777" w:rsidR="002937CC" w:rsidRDefault="002937CC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2937C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 merancang dan mengimplementasikan kerja lapangan untuk analisis geologi</w:t>
            </w:r>
          </w:p>
          <w:p w14:paraId="75A02579" w14:textId="77777777" w:rsidR="002937CC" w:rsidRDefault="002937CC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927C0C9" w14:textId="161F0C58" w:rsidR="00B34575" w:rsidRPr="00644D80" w:rsidRDefault="002937CC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2937C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 menganalisis dan mengartikan data untuk Perancangan &amp; pelaksanaan pengujian laboratorium</w:t>
            </w:r>
          </w:p>
          <w:p w14:paraId="746CF7A2" w14:textId="77777777" w:rsidR="00B34575" w:rsidRPr="00644D80" w:rsidRDefault="00B34575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06A295BA" w14:textId="763E4E41" w:rsidR="002330BE" w:rsidRPr="00644D80" w:rsidRDefault="002937CC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2937C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 menganalisis</w:t>
            </w:r>
            <w:proofErr w:type="gramStart"/>
            <w:r w:rsidRPr="002937C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,mengintegrasikan</w:t>
            </w:r>
            <w:proofErr w:type="gramEnd"/>
            <w:r w:rsidRPr="002937C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data geologi ke dalam disiplin ilmu terkait, menggunakan berbagai piranti teknik modern</w:t>
            </w:r>
            <w:r w:rsidR="002330BE" w:rsidRPr="00644D8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.</w:t>
            </w:r>
          </w:p>
          <w:p w14:paraId="66828AD3" w14:textId="77777777" w:rsidR="00B34575" w:rsidRPr="00644D80" w:rsidRDefault="00B34575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154D1E93" w14:textId="651BBEA0" w:rsidR="00B34575" w:rsidRPr="00644D80" w:rsidRDefault="00B34575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  <w:tc>
          <w:tcPr>
            <w:tcW w:w="708" w:type="dxa"/>
            <w:gridSpan w:val="2"/>
          </w:tcPr>
          <w:p w14:paraId="23D8D0B2" w14:textId="5935FB92" w:rsidR="002330BE" w:rsidRPr="00644D80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</w:t>
            </w:r>
            <w:r w:rsidR="002937C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5</w:t>
            </w:r>
          </w:p>
          <w:p w14:paraId="4FCB00C6" w14:textId="5026C319" w:rsidR="002330BE" w:rsidRPr="00644D80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EC072D4" w14:textId="77777777" w:rsidR="00B34575" w:rsidRPr="00644D80" w:rsidRDefault="00B345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34BDE168" w14:textId="15EEB47A" w:rsidR="00B34575" w:rsidRPr="00644D80" w:rsidRDefault="00B345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KU1</w:t>
            </w:r>
          </w:p>
          <w:p w14:paraId="5DC948E8" w14:textId="77777777" w:rsidR="00B34575" w:rsidRPr="00644D80" w:rsidRDefault="00B345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8E52FA3" w14:textId="7C578DD4" w:rsidR="00B34575" w:rsidRPr="00644D80" w:rsidRDefault="00B345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KU6</w:t>
            </w:r>
          </w:p>
          <w:p w14:paraId="45E8ED0F" w14:textId="77777777" w:rsidR="001C6278" w:rsidRDefault="001C6278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330165B0" w14:textId="5B0E266E" w:rsidR="00B34575" w:rsidRPr="00644D80" w:rsidRDefault="00B345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KU7</w:t>
            </w:r>
          </w:p>
          <w:p w14:paraId="1B210EBA" w14:textId="77777777" w:rsidR="002937CC" w:rsidRDefault="002937CC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7BC03812" w14:textId="592F2FEB" w:rsidR="00B34575" w:rsidRPr="00644D80" w:rsidRDefault="00B345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KU8</w:t>
            </w:r>
          </w:p>
          <w:p w14:paraId="0CC426CA" w14:textId="29361747" w:rsidR="00B34575" w:rsidRPr="00644D80" w:rsidRDefault="00B345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KU9</w:t>
            </w:r>
          </w:p>
          <w:p w14:paraId="378D8CB9" w14:textId="77777777" w:rsidR="002330BE" w:rsidRPr="00644D80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70F8A6F" w14:textId="77777777" w:rsidR="00B34575" w:rsidRPr="00644D80" w:rsidRDefault="00B345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KK1</w:t>
            </w:r>
          </w:p>
          <w:p w14:paraId="60694DBF" w14:textId="77777777" w:rsidR="00B34575" w:rsidRPr="00644D80" w:rsidRDefault="00B345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C0B88FD" w14:textId="347750F3" w:rsidR="00B34575" w:rsidRPr="00644D80" w:rsidRDefault="00B345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KK2</w:t>
            </w:r>
          </w:p>
        </w:tc>
        <w:tc>
          <w:tcPr>
            <w:tcW w:w="6527" w:type="dxa"/>
            <w:gridSpan w:val="6"/>
          </w:tcPr>
          <w:p w14:paraId="113F35F5" w14:textId="47D7059F" w:rsidR="00B34575" w:rsidRPr="00644D80" w:rsidRDefault="002937CC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2937C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 mengeidentifikasi produk dari proses geologi</w:t>
            </w:r>
          </w:p>
          <w:p w14:paraId="1298D376" w14:textId="77777777" w:rsidR="00B34575" w:rsidRPr="00644D80" w:rsidRDefault="00B345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30F7FA8" w14:textId="77777777" w:rsidR="00B34575" w:rsidRPr="00644D80" w:rsidRDefault="00B345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75987AD6" w14:textId="77777777" w:rsidR="002937CC" w:rsidRDefault="002937CC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2937C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 mengklasifikasi kondisi geologi suatu daerah</w:t>
            </w:r>
          </w:p>
          <w:p w14:paraId="2383EA19" w14:textId="2A759811" w:rsidR="002330BE" w:rsidRPr="00644D80" w:rsidRDefault="00B345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Mampu menerapkan teknik </w:t>
            </w:r>
            <w:r w:rsidRPr="00644D80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id-ID"/>
              </w:rPr>
              <w:t>sampling</w:t>
            </w:r>
            <w:r w:rsidRPr="00644D8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dan perlakuan terhadap sampel </w:t>
            </w:r>
            <w:r w:rsidR="002937CC" w:rsidRPr="002937C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 menerapkan teknik sampling secara ilmiah</w:t>
            </w:r>
          </w:p>
          <w:p w14:paraId="13DB39A2" w14:textId="77777777" w:rsidR="001C6278" w:rsidRDefault="001C6278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14:paraId="5C826C91" w14:textId="77777777" w:rsidR="002937CC" w:rsidRDefault="002937CC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bookmarkStart w:id="0" w:name="_GoBack"/>
            <w:bookmarkEnd w:id="0"/>
            <w:r w:rsidRPr="002937CC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 memahami proses preparasi dan melakukan manajemen sampel</w:t>
            </w:r>
          </w:p>
          <w:p w14:paraId="46BB4BBF" w14:textId="77777777" w:rsidR="002937CC" w:rsidRDefault="002937CC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2937CC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 menggunakan instrumen dasar untuk uji laboratorium</w:t>
            </w:r>
          </w:p>
          <w:p w14:paraId="33016E41" w14:textId="77777777" w:rsidR="002937CC" w:rsidRDefault="002937CC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2937CC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 membaca dan melakukan analisis data dan menyajikannya dalam bentuk karya ilmiah</w:t>
            </w:r>
          </w:p>
          <w:p w14:paraId="21F3E6F1" w14:textId="77777777" w:rsidR="001C6278" w:rsidRDefault="001C6278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1C627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 memformulasikan dan menganalisis data geologi menggunakan piranti teknik modern</w:t>
            </w:r>
          </w:p>
          <w:p w14:paraId="26A47DD9" w14:textId="77E86B9F" w:rsidR="00B34575" w:rsidRPr="00644D80" w:rsidRDefault="001C6278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1C627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 menggabungkan variabel, membuat estimasi, proyeksi, dan analisis lebih lanjut dengan piranti teknik modern</w:t>
            </w:r>
          </w:p>
        </w:tc>
      </w:tr>
      <w:tr w:rsidR="001D594D" w:rsidRPr="00644D80" w14:paraId="35408C25" w14:textId="77777777" w:rsidTr="006F05AA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77777777" w:rsidR="001D594D" w:rsidRPr="00644D80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98" w:type="dxa"/>
            <w:gridSpan w:val="5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644D80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Capaian Pembelajaran Mata Kuliah (CPMK)</w:t>
            </w:r>
          </w:p>
        </w:tc>
        <w:tc>
          <w:tcPr>
            <w:tcW w:w="7235" w:type="dxa"/>
            <w:gridSpan w:val="8"/>
            <w:tcBorders>
              <w:top w:val="nil"/>
              <w:bottom w:val="nil"/>
            </w:tcBorders>
          </w:tcPr>
          <w:p w14:paraId="14C71A16" w14:textId="1BDC17F7" w:rsidR="001D594D" w:rsidRPr="00644D80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</w:tr>
      <w:tr w:rsidR="000479CE" w:rsidRPr="00644D80" w14:paraId="431E2BDE" w14:textId="77777777" w:rsidTr="006F05AA">
        <w:trPr>
          <w:gridAfter w:val="1"/>
          <w:wAfter w:w="17" w:type="dxa"/>
          <w:trHeight w:val="1237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0479CE" w:rsidRPr="00644D80" w:rsidRDefault="000479CE" w:rsidP="000479C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9" w:type="dxa"/>
          </w:tcPr>
          <w:p w14:paraId="191F9988" w14:textId="398377E4" w:rsidR="000479CE" w:rsidRPr="00644D80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CPMK-1</w:t>
            </w:r>
          </w:p>
          <w:p w14:paraId="6C51C514" w14:textId="47FD8A54" w:rsidR="000479CE" w:rsidRPr="00644D80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CPMK-2</w:t>
            </w:r>
          </w:p>
          <w:p w14:paraId="5B33281B" w14:textId="2CE4B026" w:rsidR="00CC52B0" w:rsidRPr="00644D80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CPMK-3</w:t>
            </w:r>
          </w:p>
          <w:p w14:paraId="2CEA6918" w14:textId="5C466085" w:rsidR="00CC52B0" w:rsidRPr="00644D80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CPMK-4</w:t>
            </w:r>
          </w:p>
          <w:p w14:paraId="68E154AB" w14:textId="54968147" w:rsidR="00ED3002" w:rsidRPr="00644D80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ja-JP"/>
              </w:rPr>
            </w:pPr>
            <w:r w:rsidRPr="00644D8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</w:t>
            </w:r>
            <w:r w:rsidR="00CC52B0" w:rsidRPr="00644D8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M</w:t>
            </w:r>
            <w:r w:rsidRPr="00644D8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K-5</w:t>
            </w:r>
          </w:p>
        </w:tc>
        <w:tc>
          <w:tcPr>
            <w:tcW w:w="12197" w:type="dxa"/>
            <w:gridSpan w:val="11"/>
          </w:tcPr>
          <w:p w14:paraId="1C88472A" w14:textId="77777777" w:rsidR="006F05AA" w:rsidRPr="00644D80" w:rsidRDefault="006F05AA" w:rsidP="000B7DEC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 prinsip dasar geokimia dan konsep distribusi unsur kimia dalam batuan dan mineral.</w:t>
            </w:r>
          </w:p>
          <w:p w14:paraId="076ED083" w14:textId="162BE3CD" w:rsidR="000B7DEC" w:rsidRPr="00644D80" w:rsidRDefault="000B7DEC" w:rsidP="000B7DE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Memahami hubungan antara proses geologi dan perubahan komposisi kimia dalam lingkungan geologi.</w:t>
            </w:r>
          </w:p>
          <w:p w14:paraId="7B21DECC" w14:textId="40139DE2" w:rsidR="000B7DEC" w:rsidRPr="00644D80" w:rsidRDefault="000B7DEC" w:rsidP="000B7DEC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Mengembangkan keterampilan dalam interpretasi data geokimia dan menyusun laporan penelitian geokimia.</w:t>
            </w:r>
          </w:p>
          <w:p w14:paraId="331EC889" w14:textId="1A243C16" w:rsidR="006F05AA" w:rsidRPr="00644D80" w:rsidRDefault="006F05AA" w:rsidP="000B7DE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Menerapkan metode analisis kimia dalam analisis unsur-unsur kimia dan isotop dalam sampel geologis.</w:t>
            </w:r>
          </w:p>
          <w:p w14:paraId="7ECE1F3B" w14:textId="77777777" w:rsidR="006F05AA" w:rsidRPr="00644D80" w:rsidRDefault="006F05AA" w:rsidP="000B7DEC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menerapkan geokimia dalam eksplorasi sumber daya mineral dan energi.</w:t>
            </w:r>
          </w:p>
          <w:p w14:paraId="6A43B907" w14:textId="69CDF04A" w:rsidR="00B6767D" w:rsidRPr="00644D80" w:rsidRDefault="00B6767D" w:rsidP="000B7DEC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1D594D" w:rsidRPr="00644D80" w14:paraId="4E59FFF3" w14:textId="77777777" w:rsidTr="006F05AA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1D594D" w:rsidRPr="00644D80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98" w:type="dxa"/>
            <w:gridSpan w:val="5"/>
            <w:shd w:val="clear" w:color="auto" w:fill="D9D9D9" w:themeFill="background1" w:themeFillShade="D9"/>
          </w:tcPr>
          <w:p w14:paraId="3D5C06EF" w14:textId="6E86456D" w:rsidR="001D594D" w:rsidRPr="00644D80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CPL </w:t>
            </w:r>
            <w:r w:rsidRPr="00644D8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sym w:font="Symbol" w:char="F0DE"/>
            </w:r>
            <w:r w:rsidRPr="00644D8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8"/>
          </w:tcPr>
          <w:p w14:paraId="12B895DD" w14:textId="0475FC48" w:rsidR="001D594D" w:rsidRPr="00644D80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6F05AA" w:rsidRPr="00644D80" w14:paraId="22C7752C" w14:textId="77777777" w:rsidTr="006F05AA">
        <w:trPr>
          <w:gridAfter w:val="1"/>
          <w:wAfter w:w="17" w:type="dxa"/>
          <w:trHeight w:val="2952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6F05AA" w:rsidRPr="00644D80" w:rsidRDefault="006F05AA" w:rsidP="006F05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9" w:type="dxa"/>
          </w:tcPr>
          <w:p w14:paraId="14A4C6D7" w14:textId="00F4CB99" w:rsidR="006F05AA" w:rsidRPr="00644D80" w:rsidRDefault="006F05AA" w:rsidP="006F05A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Sub-CPMK-1</w:t>
            </w:r>
          </w:p>
          <w:p w14:paraId="70811D41" w14:textId="77777777" w:rsidR="006F05AA" w:rsidRPr="00644D80" w:rsidRDefault="006F05AA" w:rsidP="006F05A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1BF820AD" w14:textId="77777777" w:rsidR="006F05AA" w:rsidRPr="00644D80" w:rsidRDefault="006F05AA" w:rsidP="006F05A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3CF2F80D" w14:textId="77777777" w:rsidR="006F05AA" w:rsidRPr="00644D80" w:rsidRDefault="006F05AA" w:rsidP="006F05A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3786E0A0" w14:textId="77777777" w:rsidR="006F05AA" w:rsidRPr="00644D80" w:rsidRDefault="006F05AA" w:rsidP="006F05A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106CE1AD" w14:textId="711806E2" w:rsidR="006F05AA" w:rsidRPr="00644D80" w:rsidRDefault="006F05AA" w:rsidP="006F05A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Sub-CPMK-2</w:t>
            </w:r>
          </w:p>
          <w:p w14:paraId="6D8F2530" w14:textId="77777777" w:rsidR="006F05AA" w:rsidRPr="00644D80" w:rsidRDefault="006F05AA" w:rsidP="006F05A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3EBB67CE" w14:textId="77777777" w:rsidR="006F05AA" w:rsidRPr="00644D80" w:rsidRDefault="006F05AA" w:rsidP="006F05A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0A4FA8A8" w14:textId="77777777" w:rsidR="006F05AA" w:rsidRPr="00644D80" w:rsidRDefault="006F05AA" w:rsidP="006F05A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2D51A1A2" w14:textId="77777777" w:rsidR="00F703C9" w:rsidRPr="00644D80" w:rsidRDefault="00F703C9" w:rsidP="006F05A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0D90FB75" w14:textId="2FB286C4" w:rsidR="006F05AA" w:rsidRPr="00644D80" w:rsidRDefault="006F05AA" w:rsidP="006F05A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Sub-CPMK-3</w:t>
            </w:r>
          </w:p>
          <w:p w14:paraId="68DA1C6B" w14:textId="77777777" w:rsidR="006F05AA" w:rsidRPr="00644D80" w:rsidRDefault="006F05AA" w:rsidP="006F05A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01F4EA8B" w14:textId="77777777" w:rsidR="006F05AA" w:rsidRPr="00644D80" w:rsidRDefault="006F05AA" w:rsidP="006F05A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61359E98" w14:textId="77777777" w:rsidR="006F05AA" w:rsidRPr="00644D80" w:rsidRDefault="006F05AA" w:rsidP="006F05A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5CCE100D" w14:textId="6F10C41A" w:rsidR="006F05AA" w:rsidRPr="00644D80" w:rsidRDefault="006F05AA" w:rsidP="006F05A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Sub-CPMK-4</w:t>
            </w:r>
          </w:p>
          <w:p w14:paraId="0E829B25" w14:textId="77777777" w:rsidR="006F05AA" w:rsidRPr="00644D80" w:rsidRDefault="006F05AA" w:rsidP="006F05A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314A2709" w14:textId="77777777" w:rsidR="006F05AA" w:rsidRPr="00644D80" w:rsidRDefault="006F05AA" w:rsidP="006F05A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4F55B7D7" w14:textId="77777777" w:rsidR="006F05AA" w:rsidRPr="00644D80" w:rsidRDefault="006F05AA" w:rsidP="006F05A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6DA3BF52" w14:textId="77777777" w:rsidR="006F05AA" w:rsidRPr="00644D80" w:rsidRDefault="006F05AA" w:rsidP="006F05A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730EF7FD" w14:textId="6FA02476" w:rsidR="006F05AA" w:rsidRPr="00644D80" w:rsidRDefault="006F05AA" w:rsidP="006F05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Sub-CPMK-5</w:t>
            </w:r>
          </w:p>
        </w:tc>
        <w:tc>
          <w:tcPr>
            <w:tcW w:w="12197" w:type="dxa"/>
            <w:gridSpan w:val="11"/>
          </w:tcPr>
          <w:p w14:paraId="56ABC0AE" w14:textId="51E69C23" w:rsidR="006F05AA" w:rsidRPr="00644D80" w:rsidRDefault="006F05AA" w:rsidP="006F05AA">
            <w:pPr>
              <w:pStyle w:val="ListParagraph"/>
              <w:numPr>
                <w:ilvl w:val="0"/>
                <w:numId w:val="34"/>
              </w:numPr>
              <w:ind w:left="74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 Definisi geokimia dan ruang lingkup studi.</w:t>
            </w:r>
          </w:p>
          <w:p w14:paraId="160BB2F9" w14:textId="1733CBB2" w:rsidR="006F05AA" w:rsidRPr="00644D80" w:rsidRDefault="006F05AA" w:rsidP="006F05AA">
            <w:pPr>
              <w:pStyle w:val="ListParagraph"/>
              <w:numPr>
                <w:ilvl w:val="0"/>
                <w:numId w:val="34"/>
              </w:numPr>
              <w:ind w:left="74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 Sistem kimia dalam geologi: mineralogi, petrologi, dan batuan.</w:t>
            </w:r>
          </w:p>
          <w:p w14:paraId="59DDB32D" w14:textId="6B7A1F37" w:rsidR="006F05AA" w:rsidRPr="00644D80" w:rsidRDefault="006F05AA" w:rsidP="006F05AA">
            <w:pPr>
              <w:pStyle w:val="ListParagraph"/>
              <w:numPr>
                <w:ilvl w:val="0"/>
                <w:numId w:val="34"/>
              </w:numPr>
              <w:ind w:left="74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 Distribusi unsur kimia dalam batuan dan mineral.</w:t>
            </w:r>
          </w:p>
          <w:p w14:paraId="292FB272" w14:textId="73718528" w:rsidR="006F05AA" w:rsidRPr="00644D80" w:rsidRDefault="006F05AA" w:rsidP="006F05AA">
            <w:pPr>
              <w:pStyle w:val="ListParagraph"/>
              <w:numPr>
                <w:ilvl w:val="0"/>
                <w:numId w:val="34"/>
              </w:numPr>
              <w:ind w:left="74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 Konsep ekosistem geokimia.</w:t>
            </w:r>
          </w:p>
          <w:p w14:paraId="276595DF" w14:textId="77777777" w:rsidR="006F05AA" w:rsidRPr="00644D80" w:rsidRDefault="006F05AA" w:rsidP="006F05AA">
            <w:pPr>
              <w:pStyle w:val="ListParagraph"/>
              <w:ind w:left="742"/>
              <w:rPr>
                <w:rFonts w:asciiTheme="minorHAnsi" w:hAnsiTheme="minorHAnsi" w:cstheme="minorHAnsi"/>
                <w:sz w:val="16"/>
                <w:szCs w:val="16"/>
                <w:lang w:val="en-ID"/>
              </w:rPr>
            </w:pPr>
          </w:p>
          <w:p w14:paraId="04DA9ADF" w14:textId="77777777" w:rsidR="00F703C9" w:rsidRPr="00644D80" w:rsidRDefault="00F703C9" w:rsidP="00F703C9">
            <w:pPr>
              <w:pStyle w:val="ListParagraph"/>
              <w:numPr>
                <w:ilvl w:val="0"/>
                <w:numId w:val="35"/>
              </w:numPr>
              <w:ind w:left="74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 Siklus batuan dan geo-kimia.</w:t>
            </w:r>
          </w:p>
          <w:p w14:paraId="51741847" w14:textId="77777777" w:rsidR="00F703C9" w:rsidRPr="00644D80" w:rsidRDefault="00F703C9" w:rsidP="00F703C9">
            <w:pPr>
              <w:pStyle w:val="ListParagraph"/>
              <w:numPr>
                <w:ilvl w:val="0"/>
                <w:numId w:val="35"/>
              </w:numPr>
              <w:ind w:left="74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 Geo-kimia endogen: asal magma, diferensiasi magma, dan pelapukan batuan.</w:t>
            </w:r>
          </w:p>
          <w:p w14:paraId="6DD44FA1" w14:textId="77777777" w:rsidR="00F703C9" w:rsidRPr="00644D80" w:rsidRDefault="00F703C9" w:rsidP="00F703C9">
            <w:pPr>
              <w:pStyle w:val="ListParagraph"/>
              <w:numPr>
                <w:ilvl w:val="0"/>
                <w:numId w:val="35"/>
              </w:numPr>
              <w:ind w:left="74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 Geo-kimia eksogen: proses hidrotermal, pengendapan mineral, dan perubahan diagenesis.</w:t>
            </w:r>
          </w:p>
          <w:p w14:paraId="193E32C5" w14:textId="04FFCCA7" w:rsidR="00F703C9" w:rsidRPr="00644D80" w:rsidRDefault="00F703C9" w:rsidP="00F703C9">
            <w:pPr>
              <w:pStyle w:val="ListParagraph"/>
              <w:numPr>
                <w:ilvl w:val="0"/>
                <w:numId w:val="35"/>
              </w:numPr>
              <w:ind w:left="74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mengoperasikan Aplikasi Geokimia dalam Eksplorasi Sumber Daya Mineral dan Energi</w:t>
            </w:r>
          </w:p>
          <w:p w14:paraId="303D36F4" w14:textId="77777777" w:rsidR="00F703C9" w:rsidRPr="00644D80" w:rsidRDefault="00F703C9" w:rsidP="00F703C9">
            <w:pPr>
              <w:pStyle w:val="ListParagraph"/>
              <w:ind w:left="742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14:paraId="3E3F4776" w14:textId="226FE67C" w:rsidR="006F05AA" w:rsidRPr="00644D80" w:rsidRDefault="006F05AA" w:rsidP="00F703C9">
            <w:pPr>
              <w:pStyle w:val="ListParagraph"/>
              <w:numPr>
                <w:ilvl w:val="0"/>
                <w:numId w:val="35"/>
              </w:numPr>
              <w:ind w:left="74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Menerapkan Teknik analisis kimia untuk elemen mayor, minor, dan jejak.</w:t>
            </w:r>
          </w:p>
          <w:p w14:paraId="1CA55BA7" w14:textId="177A3B30" w:rsidR="006F05AA" w:rsidRPr="00644D80" w:rsidRDefault="006F05AA" w:rsidP="006F05AA">
            <w:pPr>
              <w:pStyle w:val="ListParagraph"/>
              <w:numPr>
                <w:ilvl w:val="0"/>
                <w:numId w:val="35"/>
              </w:numPr>
              <w:ind w:left="74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menganalisis isotop dalam geokimia.</w:t>
            </w:r>
          </w:p>
          <w:p w14:paraId="42B6DAD5" w14:textId="77F7B3B8" w:rsidR="006F05AA" w:rsidRPr="00644D80" w:rsidRDefault="006F05AA" w:rsidP="00F703C9">
            <w:pPr>
              <w:pStyle w:val="ListParagraph"/>
              <w:numPr>
                <w:ilvl w:val="0"/>
                <w:numId w:val="35"/>
              </w:numPr>
              <w:ind w:left="74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Interpretasi hasil analisis kimia.</w:t>
            </w:r>
          </w:p>
          <w:p w14:paraId="26C0A984" w14:textId="77777777" w:rsidR="006F05AA" w:rsidRPr="00644D80" w:rsidRDefault="006F05AA" w:rsidP="006F05AA">
            <w:pPr>
              <w:pStyle w:val="ListParagraph"/>
              <w:ind w:left="742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14:paraId="0FB4665C" w14:textId="77777777" w:rsidR="00F703C9" w:rsidRPr="00644D80" w:rsidRDefault="00F703C9" w:rsidP="00F703C9">
            <w:pPr>
              <w:pStyle w:val="ListParagraph"/>
              <w:numPr>
                <w:ilvl w:val="0"/>
                <w:numId w:val="38"/>
              </w:numPr>
              <w:ind w:left="722" w:hanging="27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 Perencanaan dan pelaksanaan penelitian geokimia.</w:t>
            </w:r>
          </w:p>
          <w:p w14:paraId="45E8AD5B" w14:textId="77777777" w:rsidR="00F703C9" w:rsidRPr="00644D80" w:rsidRDefault="00F703C9" w:rsidP="00F703C9">
            <w:pPr>
              <w:pStyle w:val="ListParagraph"/>
              <w:numPr>
                <w:ilvl w:val="0"/>
                <w:numId w:val="38"/>
              </w:numPr>
              <w:ind w:left="722" w:hanging="27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 Pengumpulan dan analisis sampel geologis.</w:t>
            </w:r>
          </w:p>
          <w:p w14:paraId="03572B1A" w14:textId="4522358A" w:rsidR="00F703C9" w:rsidRPr="00644D80" w:rsidRDefault="00F703C9" w:rsidP="00F703C9">
            <w:pPr>
              <w:pStyle w:val="ListParagraph"/>
              <w:numPr>
                <w:ilvl w:val="0"/>
                <w:numId w:val="38"/>
              </w:numPr>
              <w:ind w:left="722" w:hanging="27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Interpretasi data geokimia dan penyusunan laporan penelitian.</w:t>
            </w:r>
          </w:p>
          <w:p w14:paraId="741FBF9D" w14:textId="77777777" w:rsidR="00F703C9" w:rsidRPr="00644D80" w:rsidRDefault="00F703C9" w:rsidP="006F05AA">
            <w:pPr>
              <w:pStyle w:val="ListParagraph"/>
              <w:ind w:left="742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14:paraId="2452801B" w14:textId="4DD1C4B7" w:rsidR="006F05AA" w:rsidRPr="00644D80" w:rsidRDefault="006F05AA" w:rsidP="00B12AF0">
            <w:pPr>
              <w:pStyle w:val="ListParagraph"/>
              <w:numPr>
                <w:ilvl w:val="0"/>
                <w:numId w:val="37"/>
              </w:numPr>
              <w:ind w:left="74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 Geokimia dalam eksplorasi mineral: metode pemetaan, anomali unsur, dan pemodelan deposit.</w:t>
            </w:r>
          </w:p>
          <w:p w14:paraId="0C0947FB" w14:textId="49C86704" w:rsidR="006F05AA" w:rsidRPr="00644D80" w:rsidRDefault="006F05AA" w:rsidP="006F05AA">
            <w:pPr>
              <w:pStyle w:val="ListParagraph"/>
              <w:numPr>
                <w:ilvl w:val="0"/>
                <w:numId w:val="37"/>
              </w:numPr>
              <w:ind w:left="74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 Geokimia dalam eksplorasi minyak dan gas bumi: analisis biomarker, isotop, dan fluida hidrokarbon.</w:t>
            </w:r>
          </w:p>
          <w:p w14:paraId="5B1B1630" w14:textId="29AD1234" w:rsidR="006F05AA" w:rsidRPr="00644D80" w:rsidRDefault="006F05AA" w:rsidP="006F05AA">
            <w:pPr>
              <w:pStyle w:val="ListParagraph"/>
              <w:numPr>
                <w:ilvl w:val="0"/>
                <w:numId w:val="37"/>
              </w:numPr>
              <w:ind w:left="74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 Geokimia lingkungan: pencemaran logam berat, remediasi tanah, dan kualitas air.</w:t>
            </w:r>
          </w:p>
          <w:p w14:paraId="13B5A208" w14:textId="77777777" w:rsidR="006F05AA" w:rsidRPr="00644D80" w:rsidRDefault="006F05AA" w:rsidP="006F05AA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14:paraId="0193EBBD" w14:textId="34E13E42" w:rsidR="006F05AA" w:rsidRPr="00644D80" w:rsidRDefault="006F05AA" w:rsidP="00F703C9">
            <w:pPr>
              <w:pStyle w:val="ListParagraph"/>
              <w:ind w:left="742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</w:tc>
      </w:tr>
      <w:tr w:rsidR="006F05AA" w:rsidRPr="00644D80" w14:paraId="4ABA3C2C" w14:textId="77777777" w:rsidTr="006F05AA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158BF9BA" w:rsidR="006F05AA" w:rsidRPr="00644D80" w:rsidRDefault="006F05AA" w:rsidP="006F0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Deskripsi</w:t>
            </w:r>
            <w:r w:rsidRPr="00644D80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Pr="00644D8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Singkat</w:t>
            </w: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Mata Kuliah</w:t>
            </w:r>
          </w:p>
        </w:tc>
        <w:tc>
          <w:tcPr>
            <w:tcW w:w="13633" w:type="dxa"/>
            <w:gridSpan w:val="13"/>
          </w:tcPr>
          <w:p w14:paraId="3577A9CF" w14:textId="3BF38325" w:rsidR="006F05AA" w:rsidRPr="00644D80" w:rsidRDefault="006F05AA" w:rsidP="006F05AA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noProof/>
                <w:sz w:val="22"/>
                <w:szCs w:val="22"/>
                <w:lang w:val="en-ID"/>
              </w:rPr>
              <w:t>Mata kuliah ini membahas tentang prinsip-prinsip dan aplikasi geokimia dalam pemahaman komposisi kimia dan proses geologis bumi. Mahasiswa akan mempelajari metode analisis kimia, distribusi unsur-unsur kimia dalam batuan dan mineral, sifat-sifat geo-kimia dari lingkungan geologi, dan aplikasi geokimia dalam eksplorasi sumber daya mineral dan energi.</w:t>
            </w: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F05AA" w:rsidRPr="00644D80" w14:paraId="2B75DF7D" w14:textId="77777777" w:rsidTr="006F05AA">
        <w:trPr>
          <w:trHeight w:val="2125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6F05AA" w:rsidRPr="00644D80" w:rsidRDefault="006F05AA" w:rsidP="006F05A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lastRenderedPageBreak/>
              <w:t>Bahan Kajian / Materi Pembelajaran</w:t>
            </w:r>
          </w:p>
        </w:tc>
        <w:tc>
          <w:tcPr>
            <w:tcW w:w="13633" w:type="dxa"/>
            <w:gridSpan w:val="13"/>
          </w:tcPr>
          <w:p w14:paraId="043573A5" w14:textId="2BA7427D" w:rsidR="006F05AA" w:rsidRPr="00644D80" w:rsidRDefault="006F05AA" w:rsidP="006F05AA">
            <w:pPr>
              <w:pStyle w:val="ListParagraph"/>
              <w:numPr>
                <w:ilvl w:val="0"/>
                <w:numId w:val="33"/>
              </w:numPr>
              <w:ind w:left="459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Prinsip Dasar Geokimia</w:t>
            </w:r>
          </w:p>
          <w:p w14:paraId="27727F4F" w14:textId="77777777" w:rsidR="006F05AA" w:rsidRPr="00644D80" w:rsidRDefault="006F05AA" w:rsidP="006F05AA">
            <w:pPr>
              <w:pStyle w:val="ListParagraph"/>
              <w:numPr>
                <w:ilvl w:val="0"/>
                <w:numId w:val="34"/>
              </w:numPr>
              <w:ind w:left="74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Definisi geokimia dan ruang lingkup studi.</w:t>
            </w:r>
          </w:p>
          <w:p w14:paraId="2578E20D" w14:textId="77777777" w:rsidR="006F05AA" w:rsidRPr="00644D80" w:rsidRDefault="006F05AA" w:rsidP="006F05AA">
            <w:pPr>
              <w:pStyle w:val="ListParagraph"/>
              <w:numPr>
                <w:ilvl w:val="0"/>
                <w:numId w:val="34"/>
              </w:numPr>
              <w:ind w:left="74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Sistem kimia dalam geologi: mineralogi, petrologi, dan batuan.</w:t>
            </w:r>
          </w:p>
          <w:p w14:paraId="31C97588" w14:textId="77777777" w:rsidR="006F05AA" w:rsidRPr="00644D80" w:rsidRDefault="006F05AA" w:rsidP="006F05AA">
            <w:pPr>
              <w:pStyle w:val="ListParagraph"/>
              <w:numPr>
                <w:ilvl w:val="0"/>
                <w:numId w:val="34"/>
              </w:numPr>
              <w:ind w:left="74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Distribusi unsur kimia dalam batuan dan mineral.</w:t>
            </w:r>
          </w:p>
          <w:p w14:paraId="27B61CDE" w14:textId="11E8F9F2" w:rsidR="006F05AA" w:rsidRPr="00644D80" w:rsidRDefault="006F05AA" w:rsidP="006F05AA">
            <w:pPr>
              <w:pStyle w:val="ListParagraph"/>
              <w:numPr>
                <w:ilvl w:val="0"/>
                <w:numId w:val="34"/>
              </w:numPr>
              <w:ind w:left="74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Konsep ekosistem geokimia.</w:t>
            </w:r>
          </w:p>
          <w:p w14:paraId="066CE78E" w14:textId="77777777" w:rsidR="006F05AA" w:rsidRPr="00644D80" w:rsidRDefault="006F05AA" w:rsidP="006F05AA">
            <w:pPr>
              <w:pStyle w:val="ListParagraph"/>
              <w:numPr>
                <w:ilvl w:val="0"/>
                <w:numId w:val="33"/>
              </w:numPr>
              <w:ind w:left="459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Metode Analisis Kimia dalam Geokimia </w:t>
            </w:r>
          </w:p>
          <w:p w14:paraId="77E0DFFC" w14:textId="77777777" w:rsidR="006F05AA" w:rsidRPr="00644D80" w:rsidRDefault="006F05AA" w:rsidP="006F05AA">
            <w:pPr>
              <w:pStyle w:val="ListParagraph"/>
              <w:numPr>
                <w:ilvl w:val="0"/>
                <w:numId w:val="35"/>
              </w:numPr>
              <w:ind w:left="74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Teknik analisis kimia untuk elemen mayor, minor, dan jejak.</w:t>
            </w:r>
          </w:p>
          <w:p w14:paraId="72A8722C" w14:textId="77777777" w:rsidR="006F05AA" w:rsidRPr="00644D80" w:rsidRDefault="006F05AA" w:rsidP="006F05AA">
            <w:pPr>
              <w:pStyle w:val="ListParagraph"/>
              <w:numPr>
                <w:ilvl w:val="0"/>
                <w:numId w:val="35"/>
              </w:numPr>
              <w:ind w:left="74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Analisis isotop dalam geokimia.</w:t>
            </w:r>
          </w:p>
          <w:p w14:paraId="107E421A" w14:textId="42FCADE8" w:rsidR="006F05AA" w:rsidRPr="00644D80" w:rsidRDefault="006F05AA" w:rsidP="006F05AA">
            <w:pPr>
              <w:pStyle w:val="ListParagraph"/>
              <w:numPr>
                <w:ilvl w:val="0"/>
                <w:numId w:val="35"/>
              </w:numPr>
              <w:ind w:left="74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Interpretasi hasil analisis kimia.</w:t>
            </w:r>
          </w:p>
          <w:p w14:paraId="7DBE61FB" w14:textId="77777777" w:rsidR="006F05AA" w:rsidRPr="00644D80" w:rsidRDefault="006F05AA" w:rsidP="006F05AA">
            <w:pPr>
              <w:pStyle w:val="ListParagraph"/>
              <w:numPr>
                <w:ilvl w:val="0"/>
                <w:numId w:val="33"/>
              </w:numPr>
              <w:ind w:left="459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Proses Geologi dan Geo-kimia </w:t>
            </w:r>
          </w:p>
          <w:p w14:paraId="49508203" w14:textId="77777777" w:rsidR="006F05AA" w:rsidRPr="00644D80" w:rsidRDefault="006F05AA" w:rsidP="006F05AA">
            <w:pPr>
              <w:pStyle w:val="ListParagraph"/>
              <w:numPr>
                <w:ilvl w:val="0"/>
                <w:numId w:val="36"/>
              </w:numPr>
              <w:ind w:left="74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Siklus batuan dan geo-kimia.</w:t>
            </w:r>
          </w:p>
          <w:p w14:paraId="1E8CBAA1" w14:textId="77777777" w:rsidR="006F05AA" w:rsidRPr="00644D80" w:rsidRDefault="006F05AA" w:rsidP="006F05AA">
            <w:pPr>
              <w:pStyle w:val="ListParagraph"/>
              <w:numPr>
                <w:ilvl w:val="0"/>
                <w:numId w:val="36"/>
              </w:numPr>
              <w:ind w:left="74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Geo-kimia endogen: asal magma, diferensiasi magma, dan pelapukan batuan.</w:t>
            </w:r>
          </w:p>
          <w:p w14:paraId="56BA8911" w14:textId="79BB3928" w:rsidR="006F05AA" w:rsidRPr="00644D80" w:rsidRDefault="006F05AA" w:rsidP="006F05AA">
            <w:pPr>
              <w:pStyle w:val="ListParagraph"/>
              <w:numPr>
                <w:ilvl w:val="0"/>
                <w:numId w:val="36"/>
              </w:numPr>
              <w:ind w:left="74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Geo-kimia eksogen: proses hidrotermal, pengendapan mineral, dan perubahan diagenesis.</w:t>
            </w:r>
          </w:p>
          <w:p w14:paraId="7EC3A2E4" w14:textId="77777777" w:rsidR="006F05AA" w:rsidRPr="00644D80" w:rsidRDefault="006F05AA" w:rsidP="006F05AA">
            <w:pPr>
              <w:pStyle w:val="ListParagraph"/>
              <w:numPr>
                <w:ilvl w:val="0"/>
                <w:numId w:val="33"/>
              </w:numPr>
              <w:ind w:left="459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Aplikasi Geokimia dalam Eksplorasi Sumber Daya Mineral dan Energi </w:t>
            </w:r>
          </w:p>
          <w:p w14:paraId="58271176" w14:textId="77777777" w:rsidR="006F05AA" w:rsidRPr="00644D80" w:rsidRDefault="006F05AA" w:rsidP="006F05AA">
            <w:pPr>
              <w:pStyle w:val="ListParagraph"/>
              <w:numPr>
                <w:ilvl w:val="0"/>
                <w:numId w:val="37"/>
              </w:numPr>
              <w:ind w:left="74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Geokimia dalam eksplorasi mineral: metode pemetaan, anomali unsur, dan pemodelan deposit.</w:t>
            </w:r>
          </w:p>
          <w:p w14:paraId="01B13A10" w14:textId="77777777" w:rsidR="006F05AA" w:rsidRPr="00644D80" w:rsidRDefault="006F05AA" w:rsidP="006F05AA">
            <w:pPr>
              <w:pStyle w:val="ListParagraph"/>
              <w:numPr>
                <w:ilvl w:val="0"/>
                <w:numId w:val="37"/>
              </w:numPr>
              <w:ind w:left="74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Geokimia dalam eksplorasi minyak dan gas bumi: analisis biomarker, isotop, dan fluida hidrokarbon.</w:t>
            </w:r>
          </w:p>
          <w:p w14:paraId="4D293A69" w14:textId="1B0DF65E" w:rsidR="006F05AA" w:rsidRPr="00644D80" w:rsidRDefault="006F05AA" w:rsidP="006F05AA">
            <w:pPr>
              <w:pStyle w:val="ListParagraph"/>
              <w:numPr>
                <w:ilvl w:val="0"/>
                <w:numId w:val="37"/>
              </w:numPr>
              <w:ind w:left="74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Geokimia lingkungan: pencemaran logam berat, remediasi tanah, dan kualitas air.</w:t>
            </w:r>
          </w:p>
          <w:p w14:paraId="50950B46" w14:textId="77777777" w:rsidR="006F05AA" w:rsidRPr="00644D80" w:rsidRDefault="006F05AA" w:rsidP="006F05AA">
            <w:pPr>
              <w:pStyle w:val="ListParagraph"/>
              <w:numPr>
                <w:ilvl w:val="0"/>
                <w:numId w:val="33"/>
              </w:numPr>
              <w:ind w:left="459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Penelitian Geokimia </w:t>
            </w:r>
          </w:p>
          <w:p w14:paraId="32C4CB11" w14:textId="77777777" w:rsidR="006F05AA" w:rsidRPr="00644D80" w:rsidRDefault="006F05AA" w:rsidP="006F05AA">
            <w:pPr>
              <w:pStyle w:val="ListParagraph"/>
              <w:numPr>
                <w:ilvl w:val="0"/>
                <w:numId w:val="38"/>
              </w:numPr>
              <w:ind w:left="74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Perencanaan dan pelaksanaan penelitian geokimia.</w:t>
            </w:r>
          </w:p>
          <w:p w14:paraId="563E9C9C" w14:textId="77777777" w:rsidR="006F05AA" w:rsidRPr="00644D80" w:rsidRDefault="006F05AA" w:rsidP="006F05AA">
            <w:pPr>
              <w:pStyle w:val="ListParagraph"/>
              <w:numPr>
                <w:ilvl w:val="0"/>
                <w:numId w:val="38"/>
              </w:numPr>
              <w:ind w:left="74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Pengumpulan dan analisis sampel geologis.</w:t>
            </w:r>
          </w:p>
          <w:p w14:paraId="2196A648" w14:textId="469D9CBB" w:rsidR="006F05AA" w:rsidRPr="00644D80" w:rsidRDefault="006F05AA" w:rsidP="006F05AA">
            <w:pPr>
              <w:pStyle w:val="ListParagraph"/>
              <w:numPr>
                <w:ilvl w:val="0"/>
                <w:numId w:val="38"/>
              </w:numPr>
              <w:ind w:left="742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Interpretasi data geokimia dan penyusunan laporan penelitian.</w:t>
            </w:r>
          </w:p>
        </w:tc>
      </w:tr>
      <w:tr w:rsidR="006F05AA" w:rsidRPr="00644D80" w14:paraId="520D8B1E" w14:textId="77777777" w:rsidTr="006F05AA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6F05AA" w:rsidRPr="00644D80" w:rsidRDefault="006F05AA" w:rsidP="006F05AA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2427" w:type="dxa"/>
            <w:gridSpan w:val="2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6F05AA" w:rsidRPr="00644D80" w:rsidRDefault="006F05AA" w:rsidP="006F05AA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Utama</w:t>
            </w: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11"/>
            <w:tcBorders>
              <w:bottom w:val="single" w:sz="4" w:space="0" w:color="auto"/>
            </w:tcBorders>
          </w:tcPr>
          <w:p w14:paraId="02E97A82" w14:textId="29B63137" w:rsidR="006F05AA" w:rsidRPr="00644D80" w:rsidRDefault="006F05AA" w:rsidP="006F05AA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F05AA" w:rsidRPr="00644D80" w14:paraId="146E0DDA" w14:textId="77777777" w:rsidTr="006F05AA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6F05AA" w:rsidRPr="00644D80" w:rsidRDefault="006F05AA" w:rsidP="006F05AA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33" w:type="dxa"/>
            <w:gridSpan w:val="13"/>
          </w:tcPr>
          <w:p w14:paraId="21027246" w14:textId="77777777" w:rsidR="006F05AA" w:rsidRPr="00644D80" w:rsidRDefault="006F05AA" w:rsidP="006F05AA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644D80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Albarede, F., 2012, Geochemistry: An Introduction, Cambridge University Press.</w:t>
            </w:r>
          </w:p>
          <w:p w14:paraId="75E6AE75" w14:textId="77777777" w:rsidR="006F05AA" w:rsidRPr="00644D80" w:rsidRDefault="006F05AA" w:rsidP="006F05AA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644D80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Brown, G. E., Calas, G., 2012, Geochemical Perspective,European Association of Geochemistry</w:t>
            </w:r>
          </w:p>
          <w:p w14:paraId="2DBFC633" w14:textId="77777777" w:rsidR="006F05AA" w:rsidRPr="00644D80" w:rsidRDefault="006F05AA" w:rsidP="006F05AA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644D80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Faure G., 1986, Principles of Isotope Geology, John Wiley &amp; Sons, New York, USA.</w:t>
            </w:r>
          </w:p>
          <w:p w14:paraId="31236A92" w14:textId="77777777" w:rsidR="006F05AA" w:rsidRPr="00644D80" w:rsidRDefault="006F05AA" w:rsidP="006F05AA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644D80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Gill R., 2015, Chemical Fundamentals of Geology, Chapman and Hall, London, UK</w:t>
            </w:r>
          </w:p>
          <w:p w14:paraId="36BC26ED" w14:textId="77777777" w:rsidR="006F05AA" w:rsidRPr="00644D80" w:rsidRDefault="006F05AA" w:rsidP="006F05AA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644D80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Krauskopf KB. and Bird DK, 1995, Introduction to Geochemistry, McGraw-Hill Inc, New York, USA.</w:t>
            </w:r>
          </w:p>
          <w:p w14:paraId="6B2E1B4D" w14:textId="77777777" w:rsidR="006F05AA" w:rsidRPr="00644D80" w:rsidRDefault="006F05AA" w:rsidP="006F05AA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644D80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Mason B. and Moore C.B., 1982, Principle of Geochemistry, John Wiley &amp; Sons, NewYork, USA</w:t>
            </w:r>
          </w:p>
          <w:p w14:paraId="62DA4491" w14:textId="77777777" w:rsidR="006F05AA" w:rsidRPr="00644D80" w:rsidRDefault="006F05AA" w:rsidP="006F05AA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644D80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Rose, A.W., HawkesH.E andWebb J.S.,1980, Geochemistryin MineralExploration,Academic Press, London, UK</w:t>
            </w:r>
          </w:p>
          <w:p w14:paraId="6A856895" w14:textId="77777777" w:rsidR="006F05AA" w:rsidRPr="00644D80" w:rsidRDefault="006F05AA" w:rsidP="006F05AA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644D80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Rollinson, H.R., 1993, Using Geochemical Data: evaluation, presentation, interpretation, Longman Scientific &amp; Technical.</w:t>
            </w:r>
          </w:p>
          <w:p w14:paraId="0FFACA45" w14:textId="77777777" w:rsidR="006F05AA" w:rsidRPr="00644D80" w:rsidRDefault="006F05AA" w:rsidP="006F05AA">
            <w:pPr>
              <w:pStyle w:val="ListParagraph"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644D80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White, W.M., 2013, Advance Geochemistry, Willey- Blackwell.</w:t>
            </w:r>
          </w:p>
          <w:p w14:paraId="0A17414C" w14:textId="77777777" w:rsidR="006F05AA" w:rsidRPr="00644D80" w:rsidRDefault="006F05AA" w:rsidP="006F05AA">
            <w:pPr>
              <w:autoSpaceDE/>
              <w:autoSpaceDN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  <w:p w14:paraId="08894022" w14:textId="1B0A0A47" w:rsidR="006F05AA" w:rsidRPr="00644D80" w:rsidRDefault="006F05AA" w:rsidP="006F05AA">
            <w:pPr>
              <w:autoSpaceDE/>
              <w:autoSpaceDN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</w:tr>
      <w:tr w:rsidR="006F05AA" w:rsidRPr="00644D80" w14:paraId="0C64F9BE" w14:textId="77777777" w:rsidTr="006F05AA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6F05AA" w:rsidRPr="00644D80" w:rsidRDefault="006F05AA" w:rsidP="006F05AA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2427" w:type="dxa"/>
            <w:gridSpan w:val="2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6F05AA" w:rsidRPr="00644D80" w:rsidRDefault="006F05AA" w:rsidP="006F05AA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id-ID"/>
              </w:rPr>
              <w:t>Pendukung</w:t>
            </w:r>
            <w:r w:rsidRPr="00644D8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11"/>
            <w:tcBorders>
              <w:top w:val="single" w:sz="8" w:space="0" w:color="FFFFFF"/>
            </w:tcBorders>
          </w:tcPr>
          <w:p w14:paraId="3E598C37" w14:textId="3FEC4AFC" w:rsidR="006F05AA" w:rsidRPr="00644D80" w:rsidRDefault="006F05AA" w:rsidP="006F05AA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5AA" w:rsidRPr="00644D80" w14:paraId="3A4F386E" w14:textId="77777777" w:rsidTr="006F05AA">
        <w:trPr>
          <w:trHeight w:val="416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6F05AA" w:rsidRPr="00644D80" w:rsidRDefault="006F05AA" w:rsidP="006F05AA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33" w:type="dxa"/>
            <w:gridSpan w:val="13"/>
          </w:tcPr>
          <w:p w14:paraId="674AC407" w14:textId="41C749BE" w:rsidR="006F05AA" w:rsidRPr="00644D80" w:rsidRDefault="002937CC" w:rsidP="006F05AA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hyperlink r:id="rId10" w:history="1">
              <w:r w:rsidR="006F05AA" w:rsidRPr="00644D80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http://www.soest.hawaii.edu/krubin/GG325/textbook/</w:t>
              </w:r>
            </w:hyperlink>
          </w:p>
        </w:tc>
      </w:tr>
      <w:tr w:rsidR="006F05AA" w:rsidRPr="00644D80" w14:paraId="72268B58" w14:textId="77777777" w:rsidTr="006F05AA">
        <w:trPr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6F05AA" w:rsidRPr="00644D80" w:rsidRDefault="006F05AA" w:rsidP="006F0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Dosen Pengampu</w:t>
            </w:r>
          </w:p>
        </w:tc>
        <w:tc>
          <w:tcPr>
            <w:tcW w:w="13633" w:type="dxa"/>
            <w:gridSpan w:val="13"/>
          </w:tcPr>
          <w:p w14:paraId="7ADDB506" w14:textId="77777777" w:rsidR="006F05AA" w:rsidRPr="00644D80" w:rsidRDefault="006F05AA" w:rsidP="006F05AA">
            <w:pPr>
              <w:pStyle w:val="ListParagraph"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Dr.Ulva Ria Irfan, S.T., M.T. (D61-UR)</w:t>
            </w:r>
          </w:p>
          <w:p w14:paraId="38DF860E" w14:textId="2676995F" w:rsidR="006F05AA" w:rsidRPr="00644D80" w:rsidRDefault="006F05AA" w:rsidP="006F05AA">
            <w:pPr>
              <w:pStyle w:val="ListParagraph"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Dr. Adi Tonggiroh, S.T., M.T. (D61-AT)</w:t>
            </w:r>
          </w:p>
        </w:tc>
      </w:tr>
      <w:tr w:rsidR="006F05AA" w:rsidRPr="00644D80" w14:paraId="482A0D93" w14:textId="77777777" w:rsidTr="006F05AA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6F05AA" w:rsidRPr="00644D80" w:rsidRDefault="006F05AA" w:rsidP="006F0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Matakuliah</w:t>
            </w:r>
            <w:r w:rsidRPr="00644D80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644D80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33" w:type="dxa"/>
            <w:gridSpan w:val="13"/>
          </w:tcPr>
          <w:p w14:paraId="1D93BF99" w14:textId="278F1010" w:rsidR="006F05AA" w:rsidRPr="00644D80" w:rsidRDefault="006F05AA" w:rsidP="006F0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14:paraId="5A4FA593" w14:textId="77777777" w:rsidR="00E31800" w:rsidRPr="00644D80" w:rsidRDefault="00E31800" w:rsidP="009B7D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175"/>
        <w:gridCol w:w="2013"/>
        <w:gridCol w:w="2060"/>
        <w:gridCol w:w="1678"/>
        <w:gridCol w:w="2697"/>
        <w:gridCol w:w="2261"/>
        <w:gridCol w:w="481"/>
        <w:gridCol w:w="500"/>
        <w:gridCol w:w="452"/>
        <w:gridCol w:w="452"/>
        <w:gridCol w:w="455"/>
      </w:tblGrid>
      <w:tr w:rsidR="0075166A" w:rsidRPr="00644D80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644D80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Pekan</w:t>
            </w: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644D80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644D80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644D80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644D80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644D80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Metode Pembelajaran</w:t>
            </w:r>
            <w:r w:rsidRPr="00644D8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644D80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644D80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[Estimasi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644D80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644D80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[Pustaka</w:t>
            </w: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644D80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Bobot Penilaian (%)</w:t>
            </w:r>
          </w:p>
        </w:tc>
      </w:tr>
      <w:tr w:rsidR="00FC7E75" w:rsidRPr="00644D80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644D80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644D80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644D80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Indikator</w:t>
            </w:r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644D80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Bentuk &amp; Kriteria</w:t>
            </w:r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644D80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Luring (</w:t>
            </w:r>
            <w:r w:rsidRPr="00644D8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id-ID"/>
              </w:rPr>
              <w:t>offline</w:t>
            </w: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644D80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Daring (</w:t>
            </w:r>
            <w:r w:rsidRPr="00644D80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  <w:lang w:eastAsia="id-ID"/>
              </w:rPr>
              <w:t>online</w:t>
            </w:r>
            <w:r w:rsidRPr="00644D8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644D80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644D80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644D80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644D80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644D80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644D80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PL</w:t>
            </w:r>
          </w:p>
        </w:tc>
      </w:tr>
      <w:tr w:rsidR="00A153D2" w:rsidRPr="00644D80" w14:paraId="49644143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54F20EF3" w14:textId="77777777" w:rsidR="00A153D2" w:rsidRPr="00644D8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683" w:type="pct"/>
            <w:shd w:val="clear" w:color="auto" w:fill="auto"/>
          </w:tcPr>
          <w:p w14:paraId="203CCE7A" w14:textId="77777777" w:rsidR="00A153D2" w:rsidRPr="00644D80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[Sub-CPMK-1]</w:t>
            </w:r>
          </w:p>
          <w:p w14:paraId="040B2383" w14:textId="77777777" w:rsidR="00B12AF0" w:rsidRPr="00644D80" w:rsidRDefault="00B12AF0" w:rsidP="00B12AF0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 Definisi geokimia dan ruang lingkup studi.</w:t>
            </w:r>
          </w:p>
          <w:p w14:paraId="653463B5" w14:textId="126D3EB3" w:rsidR="00A153D2" w:rsidRPr="00644D80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25E1F205" w14:textId="4A990D34" w:rsidR="00A153D2" w:rsidRPr="00644D80" w:rsidRDefault="00A153D2" w:rsidP="00B12AF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 xml:space="preserve">Mampu memahami </w:t>
            </w:r>
            <w:r w:rsidR="00B12AF0" w:rsidRPr="00644D80">
              <w:rPr>
                <w:rFonts w:asciiTheme="minorHAnsi" w:hAnsiTheme="minorHAnsi" w:cstheme="minorHAnsi"/>
                <w:sz w:val="22"/>
                <w:szCs w:val="22"/>
              </w:rPr>
              <w:t>definisi</w:t>
            </w: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 xml:space="preserve"> dan menjelaskan ruang lingkup</w:t>
            </w:r>
            <w:r w:rsidR="00B12AF0" w:rsidRPr="00644D80">
              <w:rPr>
                <w:rFonts w:asciiTheme="minorHAnsi" w:hAnsiTheme="minorHAnsi" w:cstheme="minorHAnsi"/>
                <w:sz w:val="22"/>
                <w:szCs w:val="22"/>
              </w:rPr>
              <w:t xml:space="preserve"> geokimia</w:t>
            </w: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14:paraId="5FD2193C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1A1EF2C8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3054B049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B9AE4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5B1E48F2" w14:textId="77E09FD3" w:rsidR="00A153D2" w:rsidRPr="00644D80" w:rsidRDefault="00B12A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Memahami definisi dan menjelaskan ruang lingkup geokimia</w:t>
            </w:r>
          </w:p>
        </w:tc>
        <w:tc>
          <w:tcPr>
            <w:tcW w:w="527" w:type="pct"/>
            <w:shd w:val="clear" w:color="auto" w:fill="auto"/>
          </w:tcPr>
          <w:p w14:paraId="322E1108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2C502A3D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1A7120D5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05477A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4293BA5C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</w:p>
          <w:p w14:paraId="38612740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370E6" w14:textId="55B8EC60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4A667972" w14:textId="12D9ED8F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</w:t>
            </w:r>
            <w:r w:rsidRPr="00644D80">
              <w:rPr>
                <w:rStyle w:val="fontstyle01"/>
                <w:color w:val="auto"/>
              </w:rPr>
              <w:t xml:space="preserve"> </w:t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SIKOLA</w:t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44D8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Pertama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584DE3CD" w14:textId="77777777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pertama</w:t>
            </w:r>
          </w:p>
          <w:p w14:paraId="3F292410" w14:textId="77777777" w:rsidR="00A153D2" w:rsidRPr="00644D80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45EB5A" w14:textId="54D509D9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id-ID"/>
              </w:rPr>
            </w:pPr>
            <w:r w:rsidRPr="00644D80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Perkenalan</w:t>
            </w:r>
          </w:p>
          <w:p w14:paraId="2CD1DC5A" w14:textId="77777777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  <w:lang w:eastAsia="ja-JP"/>
              </w:rPr>
            </w:pPr>
            <w:r w:rsidRPr="00644D80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Kontrak</w:t>
            </w: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4D80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perkuliahan</w:t>
            </w:r>
          </w:p>
          <w:p w14:paraId="45D91385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B50D5F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2A075D2" w14:textId="77777777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57FF3" w14:textId="76AC3AD7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1D7F0B5F" w14:textId="1BA1E7F6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644D80" w14:paraId="722576ED" w14:textId="77777777" w:rsidTr="00A153D2">
        <w:tc>
          <w:tcPr>
            <w:tcW w:w="219" w:type="pct"/>
            <w:vMerge w:val="restart"/>
            <w:shd w:val="clear" w:color="auto" w:fill="auto"/>
          </w:tcPr>
          <w:p w14:paraId="2628763E" w14:textId="43712CBE" w:rsidR="00A153D2" w:rsidRPr="00644D8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2 - 4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44C17DC" w14:textId="0BD1A53C" w:rsidR="00A153D2" w:rsidRPr="00644D80" w:rsidRDefault="00B12AF0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[Sub-CPMK-1</w:t>
            </w:r>
            <w:r w:rsidR="00A153D2" w:rsidRPr="00644D8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1A4A219C" w14:textId="2838FF89" w:rsidR="00B12AF0" w:rsidRPr="00644D80" w:rsidRDefault="00B12AF0" w:rsidP="00B12A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Memahami Sistem kimia dalam geologi: mineralogi, petrologi, dan batuan.</w:t>
            </w:r>
          </w:p>
          <w:p w14:paraId="28F82AED" w14:textId="49A4AD12" w:rsidR="00B12AF0" w:rsidRPr="00644D80" w:rsidRDefault="00B12AF0" w:rsidP="00B12A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 xml:space="preserve">Memahami Distribusi unsur kimia dalam </w:t>
            </w:r>
            <w:r w:rsidRPr="00644D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batuan dan mineral.</w:t>
            </w:r>
          </w:p>
          <w:p w14:paraId="162A8BF5" w14:textId="11A1FFA9" w:rsidR="00A153D2" w:rsidRPr="00644D80" w:rsidRDefault="00B12AF0" w:rsidP="00B12AF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Memahami Konsep ekosistem geokimia.</w:t>
            </w:r>
          </w:p>
        </w:tc>
        <w:tc>
          <w:tcPr>
            <w:tcW w:w="632" w:type="pct"/>
            <w:shd w:val="clear" w:color="auto" w:fill="auto"/>
          </w:tcPr>
          <w:p w14:paraId="4C3368D0" w14:textId="77777777" w:rsidR="00B12AF0" w:rsidRPr="00644D80" w:rsidRDefault="00A153D2" w:rsidP="00B12A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Mampu </w:t>
            </w:r>
            <w:r w:rsidR="00B12AF0" w:rsidRPr="00644D80">
              <w:rPr>
                <w:rFonts w:asciiTheme="minorHAnsi" w:hAnsiTheme="minorHAnsi" w:cstheme="minorHAnsi"/>
                <w:sz w:val="22"/>
                <w:szCs w:val="22"/>
              </w:rPr>
              <w:t>Memahami Sistem kimia dalam geologi: mineralogi, petrologi, dan batuan.</w:t>
            </w:r>
          </w:p>
          <w:p w14:paraId="58675340" w14:textId="54BC05B2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333733B2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67C6FCF1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57E29C1D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B4F77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1F0E899F" w14:textId="14BA17F6" w:rsidR="00A153D2" w:rsidRPr="00644D80" w:rsidRDefault="00B12AF0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Memahami Sistem kimia dalam geologi</w:t>
            </w:r>
          </w:p>
        </w:tc>
        <w:tc>
          <w:tcPr>
            <w:tcW w:w="527" w:type="pct"/>
            <w:shd w:val="clear" w:color="auto" w:fill="auto"/>
          </w:tcPr>
          <w:p w14:paraId="6766CFFB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6E45B93B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03DFFF9A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35D7177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72D6B6BF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22DB965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2A07C5" w14:textId="088F5080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5710B84" w14:textId="0888208E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44D8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ke-2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4CD39268" w14:textId="77777777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</w:t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dua</w:t>
            </w:r>
          </w:p>
          <w:p w14:paraId="6BA4763F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F6B09" w14:textId="51030935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8F506D2" w14:textId="77777777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2865F" w14:textId="3B136EBF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1DBE6FAD" w14:textId="0E12BA79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644D80" w14:paraId="00DC0244" w14:textId="77777777" w:rsidTr="00A153D2">
        <w:trPr>
          <w:trHeight w:val="1969"/>
        </w:trPr>
        <w:tc>
          <w:tcPr>
            <w:tcW w:w="219" w:type="pct"/>
            <w:vMerge/>
            <w:shd w:val="clear" w:color="auto" w:fill="auto"/>
          </w:tcPr>
          <w:p w14:paraId="225064ED" w14:textId="223EF2D0" w:rsidR="00A153D2" w:rsidRPr="00644D8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B9DCE40" w14:textId="63D426B4" w:rsidR="00A153D2" w:rsidRPr="00644D80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3FFE19FC" w14:textId="631773CA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="00B12AF0" w:rsidRPr="00644D80">
              <w:rPr>
                <w:rFonts w:asciiTheme="minorHAnsi" w:hAnsiTheme="minorHAnsi" w:cstheme="minorHAnsi"/>
                <w:sz w:val="22"/>
                <w:szCs w:val="22"/>
              </w:rPr>
              <w:t>Memahami Distribusi unsur kimia dalam batuan dan mineral.</w:t>
            </w:r>
          </w:p>
        </w:tc>
        <w:tc>
          <w:tcPr>
            <w:tcW w:w="647" w:type="pct"/>
            <w:shd w:val="clear" w:color="auto" w:fill="auto"/>
          </w:tcPr>
          <w:p w14:paraId="0D0D9A75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5DEB20CA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2055DE9E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4A2932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77EF2E87" w14:textId="1AD258FA" w:rsidR="00A153D2" w:rsidRPr="00644D80" w:rsidRDefault="00B12AF0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Memahami Distribusi unsur kimia dalam batuan dan mineral.</w:t>
            </w:r>
          </w:p>
        </w:tc>
        <w:tc>
          <w:tcPr>
            <w:tcW w:w="527" w:type="pct"/>
            <w:shd w:val="clear" w:color="auto" w:fill="auto"/>
          </w:tcPr>
          <w:p w14:paraId="3B25DAD8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36495A93" w14:textId="0E753E7C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37248588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F237ADD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5F2D3C90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</w:p>
          <w:p w14:paraId="657936B4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FBE93F0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F782D01" w14:textId="77777777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4435F" w14:textId="4ADA2315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</w:t>
            </w:r>
            <w:r w:rsidRPr="00644D80">
              <w:rPr>
                <w:b/>
                <w:bCs/>
                <w:lang w:eastAsia="id-ID"/>
              </w:rPr>
              <w:t>uis</w:t>
            </w: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31686D1C" w14:textId="123C1CBB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44D8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ke-3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2</w:t>
            </w:r>
          </w:p>
          <w:p w14:paraId="0E2EA670" w14:textId="77777777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</w:t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tiga</w:t>
            </w:r>
          </w:p>
          <w:p w14:paraId="2EB3D34E" w14:textId="77777777" w:rsidR="00A153D2" w:rsidRPr="00644D80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E1AC44" w14:textId="180C374A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A5ED6DC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3657DDA" w14:textId="77777777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E2CDD" w14:textId="2799FC6C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793C7318" w14:textId="04C45FE1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33CAA0F7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9B42763" w14:textId="79FA1092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" w:type="pct"/>
            <w:vAlign w:val="center"/>
          </w:tcPr>
          <w:p w14:paraId="06B76B3F" w14:textId="53BD258B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E03F55C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644D80" w14:paraId="2563CBA7" w14:textId="77777777" w:rsidTr="00A153D2">
        <w:tc>
          <w:tcPr>
            <w:tcW w:w="219" w:type="pct"/>
            <w:vMerge/>
            <w:shd w:val="clear" w:color="auto" w:fill="auto"/>
          </w:tcPr>
          <w:p w14:paraId="134F9484" w14:textId="63F5D9BF" w:rsidR="00A153D2" w:rsidRPr="00644D8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FF66499" w14:textId="5CDDC1F9" w:rsidR="00A153D2" w:rsidRPr="00644D80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4A7E1487" w14:textId="061A5EA1" w:rsidR="00A153D2" w:rsidRPr="00644D80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="00B12AF0" w:rsidRPr="00644D80">
              <w:rPr>
                <w:rFonts w:asciiTheme="minorHAnsi" w:hAnsiTheme="minorHAnsi" w:cstheme="minorHAnsi"/>
                <w:sz w:val="22"/>
                <w:szCs w:val="22"/>
              </w:rPr>
              <w:t>Memahami Konsep ekosistem geokimia.</w:t>
            </w:r>
          </w:p>
        </w:tc>
        <w:tc>
          <w:tcPr>
            <w:tcW w:w="647" w:type="pct"/>
            <w:shd w:val="clear" w:color="auto" w:fill="auto"/>
          </w:tcPr>
          <w:p w14:paraId="609D3728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A59E428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35929837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3C1E0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7AE69C98" w14:textId="7606E6D9" w:rsidR="00A153D2" w:rsidRPr="00644D80" w:rsidRDefault="00A153D2" w:rsidP="00B12AF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Memahami </w:t>
            </w:r>
            <w:r w:rsidR="00B12AF0" w:rsidRPr="00644D80">
              <w:rPr>
                <w:rFonts w:asciiTheme="minorHAnsi" w:hAnsiTheme="minorHAnsi" w:cstheme="minorHAnsi"/>
                <w:sz w:val="22"/>
                <w:szCs w:val="22"/>
              </w:rPr>
              <w:t>dan menjelaskan Konsep ekosistem geokimia.</w:t>
            </w:r>
          </w:p>
        </w:tc>
        <w:tc>
          <w:tcPr>
            <w:tcW w:w="527" w:type="pct"/>
            <w:shd w:val="clear" w:color="auto" w:fill="auto"/>
          </w:tcPr>
          <w:p w14:paraId="60D8FF1F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7FC023F8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0930EDE3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522DCA1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1576EB0D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E240E0B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3B77F1" w14:textId="5115D8E9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3272585" w14:textId="77777777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14630C93" w14:textId="3FD757E0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 1</w:t>
            </w:r>
          </w:p>
        </w:tc>
        <w:tc>
          <w:tcPr>
            <w:tcW w:w="847" w:type="pct"/>
          </w:tcPr>
          <w:p w14:paraId="64A36C52" w14:textId="1CE7E00A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44D8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ke-4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3</w:t>
            </w:r>
          </w:p>
          <w:p w14:paraId="6C7F7667" w14:textId="77777777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</w:t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empat</w:t>
            </w:r>
          </w:p>
          <w:p w14:paraId="70EE4DD8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B9FCF" w14:textId="6C4E90AD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4E6A330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F0F2D00" w14:textId="77777777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58136" w14:textId="543E1431" w:rsidR="00A153D2" w:rsidRPr="00644D80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04CE765D" w14:textId="7451CBAB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00F5CD60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52C363F2" w14:textId="5E8035C4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1B36A9F" w14:textId="2F57B4E4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16C62176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644D80" w14:paraId="1EA14FE6" w14:textId="77777777" w:rsidTr="00A153D2">
        <w:tc>
          <w:tcPr>
            <w:tcW w:w="219" w:type="pct"/>
            <w:shd w:val="clear" w:color="auto" w:fill="auto"/>
          </w:tcPr>
          <w:p w14:paraId="008881EA" w14:textId="77777777" w:rsidR="00A153D2" w:rsidRPr="00644D8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683" w:type="pct"/>
            <w:shd w:val="clear" w:color="auto" w:fill="auto"/>
          </w:tcPr>
          <w:p w14:paraId="0D91D36F" w14:textId="0FA44808" w:rsidR="00A153D2" w:rsidRPr="00644D80" w:rsidRDefault="00B12AF0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[Sub-CPMK-2</w:t>
            </w:r>
            <w:r w:rsidR="00A153D2" w:rsidRPr="00644D8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4C338BF3" w14:textId="77777777" w:rsidR="00B12AF0" w:rsidRPr="00644D80" w:rsidRDefault="00B12AF0" w:rsidP="00B12AF0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 Siklus batuan dan geo-kimia.</w:t>
            </w:r>
          </w:p>
          <w:p w14:paraId="04356123" w14:textId="2C6C277C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762860C5" w14:textId="77777777" w:rsidR="00B12AF0" w:rsidRPr="00644D80" w:rsidRDefault="00A153D2" w:rsidP="00B12AF0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="00B12AF0"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 Siklus batuan dan geo-kimia.</w:t>
            </w:r>
          </w:p>
          <w:p w14:paraId="0EDC348D" w14:textId="50660DB3" w:rsidR="00A153D2" w:rsidRPr="00644D80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0BFA9BF8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283E4260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77852913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5B3B0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766C3609" w14:textId="4B4B85E4" w:rsidR="00A153D2" w:rsidRPr="00644D80" w:rsidRDefault="00A153D2" w:rsidP="00B12A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="00B12AF0" w:rsidRPr="00644D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Menjelaskan </w:t>
            </w:r>
            <w:r w:rsidR="00B12AF0"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Siklus batuan dan geo-kimia.</w:t>
            </w:r>
          </w:p>
        </w:tc>
        <w:tc>
          <w:tcPr>
            <w:tcW w:w="527" w:type="pct"/>
            <w:shd w:val="clear" w:color="auto" w:fill="auto"/>
          </w:tcPr>
          <w:p w14:paraId="71207DF1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68C6F74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549C7401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11B336A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5B90364F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</w:p>
          <w:p w14:paraId="46805582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5D29C7" w14:textId="781558A3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A81B727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191342A" w14:textId="3D5C30AE" w:rsidR="00A153D2" w:rsidRPr="00644D80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 2</w:t>
            </w:r>
          </w:p>
        </w:tc>
        <w:tc>
          <w:tcPr>
            <w:tcW w:w="847" w:type="pct"/>
          </w:tcPr>
          <w:p w14:paraId="4A66A216" w14:textId="1247A6F3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44D8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ke-5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4</w:t>
            </w:r>
          </w:p>
          <w:p w14:paraId="5E650693" w14:textId="77777777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kelima</w:t>
            </w:r>
          </w:p>
          <w:p w14:paraId="64BA1469" w14:textId="77777777" w:rsidR="00A153D2" w:rsidRPr="00644D80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25319AE" w14:textId="34DC6176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8C0B013" w14:textId="77777777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275ED" w14:textId="632F6C7E" w:rsidR="00A153D2" w:rsidRPr="00644D80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27707F05" w14:textId="22FEF120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644D80" w14:paraId="218CD306" w14:textId="77777777" w:rsidTr="00A153D2">
        <w:tc>
          <w:tcPr>
            <w:tcW w:w="219" w:type="pct"/>
            <w:shd w:val="clear" w:color="auto" w:fill="auto"/>
          </w:tcPr>
          <w:p w14:paraId="2D82ECF1" w14:textId="77777777" w:rsidR="00A153D2" w:rsidRPr="00644D8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683" w:type="pct"/>
            <w:shd w:val="clear" w:color="auto" w:fill="auto"/>
          </w:tcPr>
          <w:p w14:paraId="717FCAA7" w14:textId="70132879" w:rsidR="00A153D2" w:rsidRPr="00644D80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[Sub-CPMK-</w:t>
            </w:r>
            <w:r w:rsidR="00B12AF0" w:rsidRPr="00644D8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B9CCB23" w14:textId="77777777" w:rsidR="00B12AF0" w:rsidRPr="00644D80" w:rsidRDefault="00B12AF0" w:rsidP="00B12AF0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lastRenderedPageBreak/>
              <w:t>Memahami Geo-kimia endogen: asal magma, diferensiasi magma, dan pelapukan batuan.</w:t>
            </w:r>
          </w:p>
          <w:p w14:paraId="1929B0D2" w14:textId="77777777" w:rsidR="00B12AF0" w:rsidRPr="00644D80" w:rsidRDefault="00B12AF0" w:rsidP="00B12AF0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 Geo-kimia eksogen: proses hidrotermal, pengendapan mineral, dan perubahan diagenesis.</w:t>
            </w:r>
          </w:p>
          <w:p w14:paraId="12C8B0D8" w14:textId="2A048CDD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38351966" w14:textId="34FE0038" w:rsidR="00A153D2" w:rsidRPr="00644D80" w:rsidRDefault="00A153D2" w:rsidP="00B12AF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Ketepatan dalam </w:t>
            </w:r>
            <w:r w:rsidR="00B12AF0" w:rsidRPr="00644D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Mampu memahami </w:t>
            </w:r>
            <w:r w:rsidR="00B12AF0"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Geo-kimia (endpgen dan eksogen)</w:t>
            </w:r>
            <w:r w:rsidR="00B12AF0" w:rsidRPr="00644D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14:paraId="056395CE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Bentuk:</w:t>
            </w:r>
          </w:p>
          <w:p w14:paraId="5876BEC6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Non Tes: Kehadiran dan aktifitas</w:t>
            </w:r>
          </w:p>
          <w:p w14:paraId="4D53F62B" w14:textId="77777777" w:rsidR="00A153D2" w:rsidRPr="00644D80" w:rsidRDefault="00A153D2" w:rsidP="00A153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CCA8A14" w14:textId="5CACFA3E" w:rsidR="00A153D2" w:rsidRPr="00644D80" w:rsidRDefault="00A153D2" w:rsidP="00A153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Software</w:t>
            </w:r>
            <w:r w:rsidRPr="00644D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Ms. Excel dan Gstat</w:t>
            </w:r>
          </w:p>
          <w:p w14:paraId="5E81A1F2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09D01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EAFF6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1D6047C3" w14:textId="37540671" w:rsidR="00A153D2" w:rsidRPr="00644D80" w:rsidRDefault="00A153D2" w:rsidP="00B12A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="00B12AF0" w:rsidRPr="00644D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membedakan </w:t>
            </w:r>
            <w:r w:rsidR="00B12AF0"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Geo-kimia (endpgen dan eksogen)</w:t>
            </w:r>
          </w:p>
        </w:tc>
        <w:tc>
          <w:tcPr>
            <w:tcW w:w="527" w:type="pct"/>
            <w:shd w:val="clear" w:color="auto" w:fill="auto"/>
          </w:tcPr>
          <w:p w14:paraId="02C43294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Bentuk:</w:t>
            </w:r>
          </w:p>
          <w:p w14:paraId="3BD505B2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lastRenderedPageBreak/>
              <w:t>Kuliah</w:t>
            </w:r>
          </w:p>
          <w:p w14:paraId="764864C4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524EA1A6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D9C2D41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5B80E92F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B7E905B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4174DC8F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</w:p>
          <w:p w14:paraId="3B3E2A33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AE5AE9B" w14:textId="77777777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38686679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82FF498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DE4A6AD" w14:textId="02C72D62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00B22AAA" w14:textId="5EFF29B7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44D8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Pembelajaran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ke-6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5</w:t>
            </w:r>
          </w:p>
          <w:p w14:paraId="4E1B7EAB" w14:textId="77777777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keenam</w:t>
            </w:r>
          </w:p>
          <w:p w14:paraId="0FD747D5" w14:textId="77777777" w:rsidR="00A153D2" w:rsidRPr="00644D80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5E8EFE4" w14:textId="0D5D0D3C" w:rsidR="00A153D2" w:rsidRPr="00644D80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66B97BEC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[Pustaka Utama (PU)</w:t>
            </w:r>
          </w:p>
          <w:p w14:paraId="74D4001F" w14:textId="77777777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453FA" w14:textId="04159AFA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366DF289" w14:textId="45817726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57" w:type="pct"/>
            <w:vAlign w:val="center"/>
          </w:tcPr>
          <w:p w14:paraId="1431DD96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22448F0F" w14:textId="12C4D389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05D5518" w14:textId="5E667A9E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4AB349B8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644D80" w14:paraId="363BCB5C" w14:textId="77777777" w:rsidTr="00A153D2">
        <w:trPr>
          <w:trHeight w:val="1991"/>
        </w:trPr>
        <w:tc>
          <w:tcPr>
            <w:tcW w:w="219" w:type="pct"/>
            <w:shd w:val="clear" w:color="auto" w:fill="auto"/>
          </w:tcPr>
          <w:p w14:paraId="32884CA5" w14:textId="77777777" w:rsidR="00A153D2" w:rsidRPr="00644D8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7</w:t>
            </w:r>
          </w:p>
        </w:tc>
        <w:tc>
          <w:tcPr>
            <w:tcW w:w="683" w:type="pct"/>
            <w:shd w:val="clear" w:color="auto" w:fill="auto"/>
          </w:tcPr>
          <w:p w14:paraId="1F4DF9C8" w14:textId="5E4E2034" w:rsidR="00A153D2" w:rsidRPr="00644D80" w:rsidRDefault="00B12AF0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[Sub-CPMK-2</w:t>
            </w:r>
            <w:r w:rsidR="00A153D2" w:rsidRPr="00644D8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31F12A03" w14:textId="35A9041B" w:rsidR="00A153D2" w:rsidRPr="00644D80" w:rsidRDefault="00B12A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Mampu mengoperasikan Aplikasi Geokimia dalam Eksplorasi Sumber Daya Mineral dan Energi</w:t>
            </w:r>
          </w:p>
        </w:tc>
        <w:tc>
          <w:tcPr>
            <w:tcW w:w="632" w:type="pct"/>
            <w:shd w:val="clear" w:color="auto" w:fill="auto"/>
          </w:tcPr>
          <w:p w14:paraId="0BE5874A" w14:textId="43496128" w:rsidR="00A153D2" w:rsidRPr="00644D80" w:rsidRDefault="00B12AF0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Mampu mengoperasikan Aplikasi Geokimia dalam Eksplorasi Sumber Daya Mineral dan Energi</w:t>
            </w:r>
          </w:p>
        </w:tc>
        <w:tc>
          <w:tcPr>
            <w:tcW w:w="647" w:type="pct"/>
            <w:shd w:val="clear" w:color="auto" w:fill="auto"/>
          </w:tcPr>
          <w:p w14:paraId="517DD9F7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641FC573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31E6BC1F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366B17" w14:textId="7913F20C" w:rsidR="00A153D2" w:rsidRPr="00644D80" w:rsidRDefault="00A153D2" w:rsidP="00A153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Software</w:t>
            </w:r>
            <w:r w:rsidRPr="00644D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Ms. Excel dan Gstat</w:t>
            </w:r>
          </w:p>
          <w:p w14:paraId="14B757C8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BC7F3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1F23DC47" w14:textId="2BD75184" w:rsidR="00A153D2" w:rsidRPr="00644D80" w:rsidRDefault="00B12AF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Mampu mengoperasikan Aplikasi Geokimia</w:t>
            </w:r>
          </w:p>
        </w:tc>
        <w:tc>
          <w:tcPr>
            <w:tcW w:w="527" w:type="pct"/>
            <w:shd w:val="clear" w:color="auto" w:fill="auto"/>
          </w:tcPr>
          <w:p w14:paraId="6EA26708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6757999C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26ACF1AE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53C06B4A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7E0CFE0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26937D9F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3470DEA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57ED729E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</w:p>
          <w:p w14:paraId="4B530279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A92BC17" w14:textId="77777777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A4699EA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8BA4DE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363318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  <w:p w14:paraId="01F13B80" w14:textId="77777777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0312DC38" w14:textId="53FB45D0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 3</w:t>
            </w:r>
          </w:p>
        </w:tc>
        <w:tc>
          <w:tcPr>
            <w:tcW w:w="847" w:type="pct"/>
          </w:tcPr>
          <w:p w14:paraId="45F68471" w14:textId="05EDCA19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44D8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ke-7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6</w:t>
            </w:r>
          </w:p>
          <w:p w14:paraId="1D43C5BC" w14:textId="77777777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ketujuh</w:t>
            </w:r>
          </w:p>
          <w:p w14:paraId="4C05793D" w14:textId="77777777" w:rsidR="00A153D2" w:rsidRPr="00644D80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7F1C57D" w14:textId="43C2F2DE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2782A883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5A87780A" w14:textId="77777777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65357" w14:textId="1A14F84B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6114AC6D" w14:textId="321791E0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20D2AB1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AEE736" w14:textId="441A98ED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9A984D0" w14:textId="2C2E4F6C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74EC0835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644D80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A153D2" w:rsidRPr="00644D8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A153D2" w:rsidRPr="00644D80" w:rsidRDefault="00A153D2" w:rsidP="00A153D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Ujian Tengah 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A153D2" w:rsidRPr="00644D80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 Materi Uji</w:t>
            </w:r>
          </w:p>
        </w:tc>
        <w:tc>
          <w:tcPr>
            <w:tcW w:w="647" w:type="pct"/>
            <w:shd w:val="clear" w:color="auto" w:fill="auto"/>
          </w:tcPr>
          <w:p w14:paraId="42448661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59E41B0B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Tes: Kehadiran dan aktifitas</w:t>
            </w:r>
          </w:p>
          <w:p w14:paraId="1EEE4CBD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2BD09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7BCE7481" w14:textId="2EFD8EDE" w:rsidR="00A153D2" w:rsidRPr="00644D80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 Materi Uji</w:t>
            </w:r>
          </w:p>
        </w:tc>
        <w:tc>
          <w:tcPr>
            <w:tcW w:w="527" w:type="pct"/>
            <w:shd w:val="clear" w:color="auto" w:fill="auto"/>
          </w:tcPr>
          <w:p w14:paraId="5EC33713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224C7BF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</w:p>
          <w:p w14:paraId="580F96D1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919C51D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1CABDDAD" w14:textId="59595272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 tulis</w:t>
            </w:r>
          </w:p>
          <w:p w14:paraId="0863FE28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9A975" w14:textId="11D15C6A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56B1BAAA" w14:textId="4BC95009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44D8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ke-8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  <w:r w:rsidRPr="00644D80">
              <w:rPr>
                <w:rStyle w:val="fontstyle01"/>
                <w:color w:val="auto"/>
              </w:rPr>
              <w:t>-</w:t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  <w:p w14:paraId="7B52F0E8" w14:textId="76735013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</w:t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 sampai</w:t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ketujuh</w:t>
            </w:r>
          </w:p>
          <w:p w14:paraId="37F0FCBA" w14:textId="77777777" w:rsidR="00A153D2" w:rsidRPr="00644D80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48AF66C" w14:textId="02F74A9C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A94A528" w14:textId="77777777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BC9E5" w14:textId="4390DB5A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644D80" w14:paraId="200DECD9" w14:textId="77777777" w:rsidTr="00A153D2">
        <w:trPr>
          <w:trHeight w:val="1969"/>
        </w:trPr>
        <w:tc>
          <w:tcPr>
            <w:tcW w:w="219" w:type="pct"/>
            <w:vMerge w:val="restart"/>
            <w:shd w:val="clear" w:color="auto" w:fill="auto"/>
          </w:tcPr>
          <w:p w14:paraId="77E1060E" w14:textId="3B8D4BDE" w:rsidR="00A153D2" w:rsidRPr="00644D8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9 - 11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5BE1CF48" w14:textId="6A1362B8" w:rsidR="00A153D2" w:rsidRPr="00644D80" w:rsidRDefault="00644D80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[Sub-CPMK-3</w:t>
            </w:r>
            <w:r w:rsidR="00A153D2" w:rsidRPr="00644D8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D8243CC" w14:textId="2F607E0B" w:rsidR="00644D80" w:rsidRPr="00644D80" w:rsidRDefault="00644D80" w:rsidP="00644D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Menerapkan Teknik analisis kimia untuk elemen mayor, minor, dan jejak.</w:t>
            </w:r>
          </w:p>
          <w:p w14:paraId="596FA4E7" w14:textId="7E364A2C" w:rsidR="00644D80" w:rsidRPr="00644D80" w:rsidRDefault="00644D80" w:rsidP="00644D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Mampu menganalisis isotop dalam geokimia.</w:t>
            </w:r>
          </w:p>
          <w:p w14:paraId="0EB2353C" w14:textId="59F0E11E" w:rsidR="00A153D2" w:rsidRPr="00644D80" w:rsidRDefault="00644D80" w:rsidP="00644D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Mampu Interpretasi hasil analisis kimia.</w:t>
            </w:r>
          </w:p>
        </w:tc>
        <w:tc>
          <w:tcPr>
            <w:tcW w:w="632" w:type="pct"/>
            <w:shd w:val="clear" w:color="auto" w:fill="auto"/>
          </w:tcPr>
          <w:p w14:paraId="225EE245" w14:textId="77777777" w:rsidR="00644D80" w:rsidRPr="00644D80" w:rsidRDefault="00A153D2" w:rsidP="00644D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="00644D80" w:rsidRPr="00644D80">
              <w:rPr>
                <w:rFonts w:asciiTheme="minorHAnsi" w:hAnsiTheme="minorHAnsi" w:cstheme="minorHAnsi"/>
                <w:sz w:val="22"/>
                <w:szCs w:val="22"/>
              </w:rPr>
              <w:t>Menerapkan Teknik analisis kimia untuk elemen mayor, minor, dan jejak.</w:t>
            </w:r>
          </w:p>
          <w:p w14:paraId="65B0F2DF" w14:textId="06310A25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vMerge w:val="restart"/>
            <w:shd w:val="clear" w:color="auto" w:fill="auto"/>
          </w:tcPr>
          <w:p w14:paraId="1717FD9F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E696C58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7D6E2C8E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03375" w14:textId="1F04675A" w:rsidR="00A153D2" w:rsidRPr="00644D80" w:rsidRDefault="00A153D2" w:rsidP="00A153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Software</w:t>
            </w:r>
            <w:r w:rsidRPr="00644D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Ms. Excel, </w:t>
            </w:r>
            <w:r w:rsidRPr="00644D8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Geochemical Data Toolkit</w:t>
            </w:r>
            <w:r w:rsidRPr="00644D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(GCDKit), </w:t>
            </w:r>
            <w:r w:rsidRPr="00644D8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Stanford Geostatistical Modeling Software</w:t>
            </w:r>
            <w:r w:rsidRPr="00644D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(SGeMS), danGstat</w:t>
            </w:r>
          </w:p>
          <w:p w14:paraId="30B2CA53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89C2E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28DDBF10" w14:textId="0B6A34D2" w:rsidR="00A153D2" w:rsidRPr="00644D80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644D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mempraktekkan anal</w:t>
            </w:r>
            <w:r w:rsidR="00644D80" w:rsidRPr="00644D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isis Teknik analisis kimia dan isotop serta mendeskripsi data analisis</w:t>
            </w:r>
          </w:p>
        </w:tc>
        <w:tc>
          <w:tcPr>
            <w:tcW w:w="527" w:type="pct"/>
            <w:shd w:val="clear" w:color="auto" w:fill="auto"/>
          </w:tcPr>
          <w:p w14:paraId="2E16D660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3D2AECC7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32CA6835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1A0C91E6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F45D375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64CE2477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359D7E6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8BC7742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</w:p>
          <w:p w14:paraId="3137FD9D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C093352" w14:textId="77777777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802AEFA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9FF6CA9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A153D2" w:rsidRPr="00644D80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1A076AFD" w14:textId="5DA606ED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44D8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ke-9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29A02B9A" w14:textId="7CF6BE75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kesembilan</w:t>
            </w:r>
          </w:p>
          <w:p w14:paraId="00B57590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A711F" w14:textId="6F976E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E630798" w14:textId="77777777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F7AA6" w14:textId="582720BE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118A329E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644D80" w14:paraId="47E3915D" w14:textId="77777777" w:rsidTr="00A153D2">
        <w:tc>
          <w:tcPr>
            <w:tcW w:w="219" w:type="pct"/>
            <w:vMerge/>
            <w:shd w:val="clear" w:color="auto" w:fill="auto"/>
          </w:tcPr>
          <w:p w14:paraId="33E39AA9" w14:textId="77777777" w:rsidR="00A153D2" w:rsidRPr="00644D8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3DB12082" w14:textId="77777777" w:rsidR="00A153D2" w:rsidRPr="00644D80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6E77A031" w14:textId="77777777" w:rsidR="00644D80" w:rsidRPr="00644D80" w:rsidRDefault="00644D80" w:rsidP="00644D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Mampu menganalisis isotop dalam geokimia.</w:t>
            </w:r>
          </w:p>
          <w:p w14:paraId="4F38F045" w14:textId="42CDDBD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14:paraId="56666720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3A5689A0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24EAA3AE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58961AE8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1193282D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578FD6B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1D9EDF1E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2E2554A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6FEEFE74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lastRenderedPageBreak/>
              <w:t>Responsi</w:t>
            </w:r>
          </w:p>
          <w:p w14:paraId="3EA48AAC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968BCEE" w14:textId="77777777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224C523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7AB9EE9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318F0B38" w14:textId="3DFC509F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2C96088E" w14:textId="3FE8AA60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44D8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ke-10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12D2FE90" w14:textId="77777777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kesembilan</w:t>
            </w:r>
          </w:p>
          <w:p w14:paraId="437C9F06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AE3FF4" w14:textId="1EED7250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D860F6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520C97BB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25BD05" w14:textId="0117B26D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D14BB8" w14:textId="0524A704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7A52C90D" w14:textId="17BEA0E5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54F7F7A0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644D80" w14:paraId="26C10073" w14:textId="77777777" w:rsidTr="00A153D2">
        <w:tc>
          <w:tcPr>
            <w:tcW w:w="219" w:type="pct"/>
            <w:vMerge/>
            <w:shd w:val="clear" w:color="auto" w:fill="auto"/>
          </w:tcPr>
          <w:p w14:paraId="49F6D3BE" w14:textId="77777777" w:rsidR="00A153D2" w:rsidRPr="00644D8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D260721" w14:textId="77777777" w:rsidR="00A153D2" w:rsidRPr="00644D80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56EC2E11" w14:textId="52BB4E60" w:rsidR="00A153D2" w:rsidRPr="00644D80" w:rsidRDefault="00644D8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Mampu Interpretasi hasil analisis kimia.</w:t>
            </w:r>
          </w:p>
        </w:tc>
        <w:tc>
          <w:tcPr>
            <w:tcW w:w="647" w:type="pct"/>
            <w:vMerge/>
            <w:shd w:val="clear" w:color="auto" w:fill="auto"/>
          </w:tcPr>
          <w:p w14:paraId="3DB01B0B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7404E616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7AFBDBFD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2B337ECF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71949573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C365D34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7CA27A9D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046DA71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936C8D7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</w:p>
          <w:p w14:paraId="05C3A4E5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D999D50" w14:textId="77777777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4934E1C6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CC64F5C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47AD02" w14:textId="2EDF3B83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  <w:p w14:paraId="1BC4E8CA" w14:textId="77777777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280A38CF" w14:textId="6C2356A9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 4</w:t>
            </w:r>
          </w:p>
        </w:tc>
        <w:tc>
          <w:tcPr>
            <w:tcW w:w="847" w:type="pct"/>
          </w:tcPr>
          <w:p w14:paraId="16472555" w14:textId="453EE585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44D8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ke-11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426FDF2F" w14:textId="77777777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kesembilan</w:t>
            </w:r>
          </w:p>
          <w:p w14:paraId="58D1D57B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21F70" w14:textId="04F7AD7F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CECD50B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64B5DA2A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2F7F6EED" w14:textId="3864B15C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6CF42A1" w14:textId="14C90AFB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183BEDBD" w14:textId="2945C688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4E1C1791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644D80" w14:paraId="08159304" w14:textId="77777777" w:rsidTr="00A153D2">
        <w:tc>
          <w:tcPr>
            <w:tcW w:w="219" w:type="pct"/>
            <w:vMerge w:val="restart"/>
            <w:shd w:val="clear" w:color="auto" w:fill="auto"/>
          </w:tcPr>
          <w:p w14:paraId="5143F2A9" w14:textId="5962F8AE" w:rsidR="00A153D2" w:rsidRPr="00644D8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12 - 13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16470BB" w14:textId="0110577C" w:rsidR="00A153D2" w:rsidRPr="00644D80" w:rsidRDefault="00644D80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[Sub-CPMK-4</w:t>
            </w:r>
            <w:r w:rsidR="00A153D2" w:rsidRPr="00644D8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15A79492" w14:textId="662A2C11" w:rsidR="00644D80" w:rsidRPr="00644D80" w:rsidRDefault="00644D80" w:rsidP="00644D80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Memahami Perencanaan dan pelaksanaan penelitian geokimia dan Memahami Pengumpulan dan </w:t>
            </w: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lastRenderedPageBreak/>
              <w:t>analisis sampel geologis</w:t>
            </w:r>
          </w:p>
          <w:p w14:paraId="6BCE66A9" w14:textId="77777777" w:rsidR="00644D80" w:rsidRPr="00644D80" w:rsidRDefault="00644D80" w:rsidP="00644D80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Mampu Interpretasi data geokimia dan penyusunan laporan penelitian.</w:t>
            </w:r>
          </w:p>
          <w:p w14:paraId="7AE98634" w14:textId="77777777" w:rsidR="00644D80" w:rsidRPr="00644D80" w:rsidRDefault="00644D80" w:rsidP="00644D80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14:paraId="36C10F38" w14:textId="6C177121" w:rsidR="00A153D2" w:rsidRPr="00644D80" w:rsidRDefault="00A153D2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2771984F" w14:textId="552F593D" w:rsidR="00A153D2" w:rsidRPr="00644D80" w:rsidRDefault="00A153D2" w:rsidP="00644D80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Mampu </w:t>
            </w:r>
            <w:r w:rsidR="00644D80"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 Perencanaan dan pelaksanaan penelitian geokimia</w:t>
            </w:r>
          </w:p>
        </w:tc>
        <w:tc>
          <w:tcPr>
            <w:tcW w:w="647" w:type="pct"/>
            <w:shd w:val="clear" w:color="auto" w:fill="auto"/>
          </w:tcPr>
          <w:p w14:paraId="26F7F022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10C41DA0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4EB12B5C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D95703" w14:textId="701CD596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Software</w:t>
            </w: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: Ms. Excel, QGIS</w:t>
            </w:r>
          </w:p>
          <w:p w14:paraId="15EC1231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29E45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Kriteria:</w:t>
            </w:r>
          </w:p>
          <w:p w14:paraId="580EBC94" w14:textId="31AB83E9" w:rsidR="00A153D2" w:rsidRPr="00644D80" w:rsidRDefault="00644D80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 Perencanaan dan pelaksanaan penelitian geokimia</w:t>
            </w:r>
          </w:p>
        </w:tc>
        <w:tc>
          <w:tcPr>
            <w:tcW w:w="527" w:type="pct"/>
            <w:shd w:val="clear" w:color="auto" w:fill="auto"/>
          </w:tcPr>
          <w:p w14:paraId="6E95D448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Bentuk:</w:t>
            </w:r>
          </w:p>
          <w:p w14:paraId="04FDC512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167E0135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7B011489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37DB424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3874CA55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382DF17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7EB568BE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lastRenderedPageBreak/>
              <w:t>Responsi</w:t>
            </w:r>
          </w:p>
          <w:p w14:paraId="108036BD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1C0B1ED" w14:textId="77777777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8768C96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6FC5F3C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A153D2" w:rsidRPr="00644D80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3B27EE5" w14:textId="7A6958DB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44D8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ke-12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8</w:t>
            </w:r>
          </w:p>
          <w:p w14:paraId="01BB08F0" w14:textId="77777777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kesepuluh</w:t>
            </w:r>
          </w:p>
          <w:p w14:paraId="7F528852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4A748" w14:textId="03DF4086" w:rsidR="00A153D2" w:rsidRPr="00644D80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  <w:p w14:paraId="10D23885" w14:textId="77777777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005CA" w14:textId="1B70DBF1" w:rsidR="00A153D2" w:rsidRPr="00644D80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710" w:type="pct"/>
            <w:shd w:val="clear" w:color="auto" w:fill="auto"/>
          </w:tcPr>
          <w:p w14:paraId="27681FCD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[Pustaka Utama (PU)</w:t>
            </w:r>
          </w:p>
          <w:p w14:paraId="6098CECB" w14:textId="77777777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9E95C" w14:textId="61421AFC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7713906D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82057C2" w14:textId="094BAE4A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09E67FA" w14:textId="3769F02D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DE8AC99" w14:textId="1F8D68BA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FDC9B98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644D80" w14:paraId="3BF0D425" w14:textId="77777777" w:rsidTr="00A153D2">
        <w:tc>
          <w:tcPr>
            <w:tcW w:w="219" w:type="pct"/>
            <w:vMerge/>
            <w:shd w:val="clear" w:color="auto" w:fill="auto"/>
          </w:tcPr>
          <w:p w14:paraId="3EB5C550" w14:textId="681448DA" w:rsidR="00A153D2" w:rsidRPr="00644D8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5E5F6521" w14:textId="53470EEC" w:rsidR="00A153D2" w:rsidRPr="00644D80" w:rsidRDefault="00A153D2" w:rsidP="00A153D2">
            <w:pPr>
              <w:pStyle w:val="BodyTextIndent"/>
              <w:tabs>
                <w:tab w:val="left" w:pos="540"/>
                <w:tab w:val="left" w:pos="720"/>
                <w:tab w:val="left" w:pos="1080"/>
                <w:tab w:val="left" w:pos="23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25F9B1F2" w14:textId="1C7C97E1" w:rsidR="00644D80" w:rsidRPr="00644D80" w:rsidRDefault="00A153D2" w:rsidP="00644D80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="00644D80"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 Pengumpulan dan analisis sampel geologis dan Interpretasi data geokimia dan penyusunan laporan penelitian.</w:t>
            </w:r>
          </w:p>
          <w:p w14:paraId="0CB77F61" w14:textId="61055E26" w:rsidR="00A153D2" w:rsidRPr="00644D80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782FB81E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59B74711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672E2DDE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27D8E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1AD981FC" w14:textId="52951788" w:rsidR="00A153D2" w:rsidRPr="00644D80" w:rsidRDefault="00A153D2" w:rsidP="00644D80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="00644D80" w:rsidRPr="00644D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melakukan pengumpulan data analisis dan mendeskripsi </w:t>
            </w:r>
            <w:r w:rsidR="00644D80"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geokimia</w:t>
            </w:r>
          </w:p>
        </w:tc>
        <w:tc>
          <w:tcPr>
            <w:tcW w:w="527" w:type="pct"/>
            <w:shd w:val="clear" w:color="auto" w:fill="auto"/>
          </w:tcPr>
          <w:p w14:paraId="5EE27956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3155CC9B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43973385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AA04DA9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12D005CB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</w:p>
          <w:p w14:paraId="517AF577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B274966" w14:textId="77777777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07FAE26" w14:textId="77777777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3D942AA" w14:textId="5A001703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 5</w:t>
            </w:r>
          </w:p>
        </w:tc>
        <w:tc>
          <w:tcPr>
            <w:tcW w:w="847" w:type="pct"/>
          </w:tcPr>
          <w:p w14:paraId="6BCF051B" w14:textId="08A5AF27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44D8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13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8</w:t>
            </w:r>
          </w:p>
          <w:p w14:paraId="0003BEE5" w14:textId="77777777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kesebelas</w:t>
            </w:r>
          </w:p>
          <w:p w14:paraId="2ABF01D4" w14:textId="77777777" w:rsidR="00A153D2" w:rsidRPr="00644D80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C82FF6" w14:textId="722BC191" w:rsidR="00A153D2" w:rsidRPr="00644D80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6938FA0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65F998A8" w14:textId="77777777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97705" w14:textId="33625354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2BED1FF3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F0068E5" w14:textId="45D0C5FA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9920CC4" w14:textId="5F0E0012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65F987" w14:textId="3608BC9A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A880A3C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644D80" w14:paraId="25A1458B" w14:textId="77777777" w:rsidTr="00A153D2">
        <w:tc>
          <w:tcPr>
            <w:tcW w:w="219" w:type="pct"/>
            <w:vMerge w:val="restart"/>
            <w:shd w:val="clear" w:color="auto" w:fill="auto"/>
          </w:tcPr>
          <w:p w14:paraId="187DEB45" w14:textId="74A0E3CE" w:rsidR="00A153D2" w:rsidRPr="00644D8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14 - 15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267D740A" w14:textId="6E4F66FB" w:rsidR="00A153D2" w:rsidRPr="00644D80" w:rsidRDefault="00644D80" w:rsidP="00A153D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[Sub-CPMK-5</w:t>
            </w:r>
            <w:r w:rsidR="00A153D2" w:rsidRPr="00644D8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]</w:t>
            </w:r>
          </w:p>
          <w:p w14:paraId="154B0EC9" w14:textId="63ED12E7" w:rsidR="00644D80" w:rsidRPr="00644D80" w:rsidRDefault="00644D80" w:rsidP="00644D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Memahami Geokimia dalam eksplorasi mineral: metode pemetaan, anomali unsur, dan pemodelan deposit.</w:t>
            </w:r>
          </w:p>
          <w:p w14:paraId="7B82F109" w14:textId="23586E7E" w:rsidR="00644D80" w:rsidRPr="00644D80" w:rsidRDefault="00644D80" w:rsidP="00644D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 xml:space="preserve">Memahami Geokimia dalam eksplorasi minyak dan gas bumi: </w:t>
            </w:r>
            <w:r w:rsidRPr="00644D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analisis biomarker, isotop, dan fluida hidrokarbon.</w:t>
            </w:r>
          </w:p>
          <w:p w14:paraId="31B77528" w14:textId="4CBF1F73" w:rsidR="00A153D2" w:rsidRPr="00644D80" w:rsidRDefault="00644D80" w:rsidP="00644D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Memahami Geokimia lingkungan: pencemaran logam berat, remediasi tanah, dan kualitas air.</w:t>
            </w:r>
          </w:p>
        </w:tc>
        <w:tc>
          <w:tcPr>
            <w:tcW w:w="632" w:type="pct"/>
            <w:vMerge w:val="restart"/>
            <w:shd w:val="clear" w:color="auto" w:fill="auto"/>
          </w:tcPr>
          <w:p w14:paraId="6616571F" w14:textId="52788CD6" w:rsidR="00A153D2" w:rsidRPr="00644D80" w:rsidRDefault="00A153D2" w:rsidP="00644D80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Mampu </w:t>
            </w:r>
            <w:r w:rsidR="00644D80" w:rsidRPr="00644D80">
              <w:rPr>
                <w:rFonts w:asciiTheme="minorHAnsi" w:hAnsiTheme="minorHAnsi" w:cstheme="minorHAnsi"/>
                <w:sz w:val="22"/>
                <w:szCs w:val="22"/>
              </w:rPr>
              <w:t xml:space="preserve">Memahami Geokimia dalam eksplorasi mineral,minyak dan gas bumi serta lingkungan </w:t>
            </w:r>
          </w:p>
        </w:tc>
        <w:tc>
          <w:tcPr>
            <w:tcW w:w="647" w:type="pct"/>
            <w:shd w:val="clear" w:color="auto" w:fill="auto"/>
          </w:tcPr>
          <w:p w14:paraId="7F76EE5B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10A3088E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598BEDDA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9BDC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2EB7170F" w14:textId="34E0C756" w:rsidR="00A153D2" w:rsidRPr="00644D80" w:rsidRDefault="00A153D2" w:rsidP="00644D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r w:rsidRPr="00644D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="00644D80" w:rsidRPr="00644D8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memahami </w:t>
            </w:r>
            <w:r w:rsidR="00644D80" w:rsidRPr="00644D80">
              <w:rPr>
                <w:rFonts w:asciiTheme="minorHAnsi" w:hAnsiTheme="minorHAnsi" w:cstheme="minorHAnsi"/>
                <w:sz w:val="22"/>
                <w:szCs w:val="22"/>
              </w:rPr>
              <w:t>Geokimia dalam eksplorasi mineral,minyak dan gas bumi</w:t>
            </w:r>
          </w:p>
        </w:tc>
        <w:tc>
          <w:tcPr>
            <w:tcW w:w="527" w:type="pct"/>
            <w:shd w:val="clear" w:color="auto" w:fill="auto"/>
          </w:tcPr>
          <w:p w14:paraId="285D43E6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1D028D59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05F54B0E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E4D02A6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5B6B545F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</w:p>
          <w:p w14:paraId="3F90B7F3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FBCAD76" w14:textId="02BAB920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FF5FA86" w14:textId="466E1519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44D8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ke-14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9</w:t>
            </w:r>
          </w:p>
          <w:p w14:paraId="5A98AF22" w14:textId="77777777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keempat belas</w:t>
            </w:r>
          </w:p>
          <w:p w14:paraId="2E839DFE" w14:textId="77777777" w:rsidR="00A153D2" w:rsidRPr="00644D80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A56C99" w14:textId="0A83663C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44A86F6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A287F6E" w14:textId="77777777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778F1" w14:textId="0EAD86AA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06D0F45E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CA69C5C" w14:textId="6E69F892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A49B4F6" w14:textId="7271ECA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4F3BB305" w14:textId="236366DF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56AF257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644D80" w14:paraId="082596F1" w14:textId="77777777" w:rsidTr="00A153D2">
        <w:trPr>
          <w:trHeight w:val="2536"/>
        </w:trPr>
        <w:tc>
          <w:tcPr>
            <w:tcW w:w="219" w:type="pct"/>
            <w:vMerge/>
            <w:shd w:val="clear" w:color="auto" w:fill="auto"/>
          </w:tcPr>
          <w:p w14:paraId="36F5BC57" w14:textId="5B5042C8" w:rsidR="00A153D2" w:rsidRPr="00644D8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C471D17" w14:textId="54A4C9F0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1F33B9C6" w14:textId="7792C537" w:rsidR="00A153D2" w:rsidRPr="00644D80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6CF3B32D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5C2DA8A0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5EAAF5E3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A7F7A7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68B72447" w14:textId="30923533" w:rsidR="00A153D2" w:rsidRPr="00644D80" w:rsidRDefault="00A153D2" w:rsidP="00644D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="00644D80" w:rsidRPr="00644D80">
              <w:rPr>
                <w:rFonts w:asciiTheme="minorHAnsi" w:hAnsiTheme="minorHAnsi" w:cstheme="minorHAnsi"/>
                <w:sz w:val="22"/>
                <w:szCs w:val="22"/>
              </w:rPr>
              <w:t>Memahami Geokimia lingkungan</w:t>
            </w:r>
          </w:p>
        </w:tc>
        <w:tc>
          <w:tcPr>
            <w:tcW w:w="527" w:type="pct"/>
            <w:shd w:val="clear" w:color="auto" w:fill="auto"/>
          </w:tcPr>
          <w:p w14:paraId="40155A06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E2B6A4E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3299F446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73CF546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589A6215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</w:p>
          <w:p w14:paraId="35B1AFCC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312E782" w14:textId="69AFE66A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7485772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98B68C9" w14:textId="5786390A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 6</w:t>
            </w:r>
          </w:p>
        </w:tc>
        <w:tc>
          <w:tcPr>
            <w:tcW w:w="847" w:type="pct"/>
          </w:tcPr>
          <w:p w14:paraId="137B4B8E" w14:textId="25DBEBB5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44D8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ke-15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9</w:t>
            </w:r>
          </w:p>
          <w:p w14:paraId="7C0E4A18" w14:textId="1A1F5B57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kelima belas</w:t>
            </w:r>
          </w:p>
          <w:p w14:paraId="4B3D6DCF" w14:textId="77777777" w:rsidR="00A153D2" w:rsidRPr="00644D80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FE227A1" w14:textId="0741D768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E7B07B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D6A40D8" w14:textId="77777777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FE25F" w14:textId="10465000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1ABAE457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31E32A99" w14:textId="196E206B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2056BF65" w14:textId="6215BFA0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A06DC60" w14:textId="03C07376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B7B06E3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644D80" w14:paraId="4C371935" w14:textId="77777777" w:rsidTr="00A153D2">
        <w:trPr>
          <w:trHeight w:val="693"/>
        </w:trPr>
        <w:tc>
          <w:tcPr>
            <w:tcW w:w="219" w:type="pct"/>
            <w:shd w:val="clear" w:color="auto" w:fill="auto"/>
          </w:tcPr>
          <w:p w14:paraId="7B717496" w14:textId="34945D97" w:rsidR="00A153D2" w:rsidRPr="00644D8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16</w:t>
            </w:r>
          </w:p>
        </w:tc>
        <w:tc>
          <w:tcPr>
            <w:tcW w:w="683" w:type="pct"/>
            <w:shd w:val="clear" w:color="auto" w:fill="auto"/>
          </w:tcPr>
          <w:p w14:paraId="4A92A12B" w14:textId="547E5F2F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Ujian Akhir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A153D2" w:rsidRPr="00644D80" w:rsidRDefault="00A153D2" w:rsidP="00A153D2">
            <w:pPr>
              <w:ind w:left="-31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 Materi Uji</w:t>
            </w:r>
          </w:p>
        </w:tc>
        <w:tc>
          <w:tcPr>
            <w:tcW w:w="647" w:type="pct"/>
            <w:shd w:val="clear" w:color="auto" w:fill="auto"/>
          </w:tcPr>
          <w:p w14:paraId="75C22EB9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358763CC" w14:textId="5222101D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sz w:val="22"/>
                <w:szCs w:val="22"/>
              </w:rPr>
              <w:t>Tes: Kehadiran dan aktifitas</w:t>
            </w:r>
          </w:p>
          <w:p w14:paraId="7FD0FDF3" w14:textId="77777777" w:rsidR="00A153D2" w:rsidRPr="00644D8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06E43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7132E138" w14:textId="47F62E7B" w:rsidR="00A153D2" w:rsidRPr="00644D80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 Materi Uji</w:t>
            </w:r>
          </w:p>
          <w:p w14:paraId="39FE3706" w14:textId="3CCBE94E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788EE18E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</w:p>
          <w:p w14:paraId="1C700517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0800A9E" w14:textId="77777777" w:rsidR="00A153D2" w:rsidRPr="00644D8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D80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1B23F8E9" w14:textId="77777777" w:rsidR="00A153D2" w:rsidRPr="00644D8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 tulis atau tak tertulis</w:t>
            </w:r>
          </w:p>
          <w:p w14:paraId="4E10CE3F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891BBEA" w14:textId="3A422ADF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2052E393" w14:textId="116A83ED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44D8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644D8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ke-16</w:t>
            </w:r>
          </w:p>
          <w:p w14:paraId="26F13BB2" w14:textId="77777777" w:rsidR="00A153D2" w:rsidRPr="00644D80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Referensi terkait materi pertemuan pertama hingga ke lima belas </w:t>
            </w:r>
          </w:p>
          <w:p w14:paraId="0F8BE579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E2FEF0" w14:textId="60E4AF86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A153D2" w:rsidRPr="00644D8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53307524" w14:textId="77777777" w:rsidR="00A153D2" w:rsidRPr="00644D8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B0B7D" w14:textId="050ABB80" w:rsidR="00A153D2" w:rsidRPr="00644D80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D8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44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A153D2" w:rsidRPr="00644D8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</w:tbl>
    <w:p w14:paraId="448E32B3" w14:textId="77777777" w:rsidR="00A153D2" w:rsidRPr="00644D80" w:rsidRDefault="00A153D2" w:rsidP="00A153D2">
      <w:pPr>
        <w:autoSpaceDE/>
        <w:autoSpaceDN/>
        <w:rPr>
          <w:sz w:val="24"/>
          <w:szCs w:val="24"/>
        </w:rPr>
      </w:pPr>
    </w:p>
    <w:p w14:paraId="4563A77E" w14:textId="5D8FADB6" w:rsidR="00A153D2" w:rsidRPr="00644D80" w:rsidRDefault="00A153D2" w:rsidP="00A153D2">
      <w:p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  <w:sectPr w:rsidR="00A153D2" w:rsidRPr="00644D80" w:rsidSect="005E467A">
          <w:footerReference w:type="default" r:id="rId11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r w:rsidRPr="00644D80">
        <w:rPr>
          <w:rFonts w:asciiTheme="minorHAnsi" w:hAnsiTheme="minorHAnsi" w:cstheme="minorHAnsi"/>
          <w:b/>
          <w:bCs/>
          <w:sz w:val="24"/>
          <w:szCs w:val="24"/>
        </w:rPr>
        <w:t>Rubrik Penilaian</w:t>
      </w:r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A153D2" w:rsidRPr="00644D80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644D80" w:rsidRDefault="00A153D2" w:rsidP="00A153D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644D8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4D80">
              <w:rPr>
                <w:rFonts w:ascii="Calibri" w:hAnsi="Calibri" w:cs="Calibri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644D8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4D80">
              <w:rPr>
                <w:rFonts w:ascii="Calibri" w:hAnsi="Calibri" w:cs="Calibri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644D8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4D80">
              <w:rPr>
                <w:rFonts w:ascii="Calibri" w:hAnsi="Calibri" w:cs="Calibri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644D8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4D80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A153D2" w:rsidRPr="00644D80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644D80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644D80">
              <w:rPr>
                <w:rFonts w:ascii="Calibri" w:hAnsi="Calibri" w:cs="Calibri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644D8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4D8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644D8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4D8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644D8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4D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644D8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4D8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153D2" w:rsidRPr="00644D80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644D80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644D80">
              <w:rPr>
                <w:rFonts w:ascii="Calibri" w:hAnsi="Calibri" w:cs="Calibri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644D8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4D8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644D8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4D8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644D8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4D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644D8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4D8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153D2" w:rsidRPr="00644D80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644D80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644D80">
              <w:rPr>
                <w:rFonts w:ascii="Calibri" w:hAnsi="Calibri" w:cs="Calibri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644D8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4D8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644D8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4D8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644D8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4D8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644D8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4D8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153D2" w:rsidRPr="00644D80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644D80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644D80">
              <w:rPr>
                <w:rFonts w:ascii="Calibri" w:hAnsi="Calibri" w:cs="Calibri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644D8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4D80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644D8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4D80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644D8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4D80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644D8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4D80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A153D2" w:rsidRPr="00644D80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644D80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644D80">
              <w:rPr>
                <w:rFonts w:ascii="Calibri" w:hAnsi="Calibri" w:cs="Calibri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644D8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4D8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644D8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4D80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644D8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4D80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644D8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4D80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A153D2" w:rsidRPr="00644D80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644D80" w:rsidRDefault="00A153D2" w:rsidP="00A153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44D80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644D8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44D80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644D8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44D80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644D8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44D80"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644D8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44D80"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644D80" w:rsidRDefault="00A153D2" w:rsidP="00A153D2">
      <w:pPr>
        <w:jc w:val="center"/>
        <w:rPr>
          <w:rFonts w:asciiTheme="minorHAnsi" w:hAnsiTheme="minorHAnsi"/>
          <w:bCs/>
          <w:iCs/>
          <w:kern w:val="28"/>
          <w:sz w:val="22"/>
          <w:szCs w:val="22"/>
          <w:lang w:val="id-ID"/>
        </w:rPr>
      </w:pPr>
      <w:r w:rsidRPr="00644D80">
        <w:rPr>
          <w:noProof/>
        </w:rPr>
        <w:lastRenderedPageBreak/>
        <w:drawing>
          <wp:inline distT="0" distB="0" distL="0" distR="0" wp14:anchorId="5649A183" wp14:editId="197DC62E">
            <wp:extent cx="4102100" cy="3352800"/>
            <wp:effectExtent l="0" t="0" r="12700" b="19050"/>
            <wp:docPr id="541742246" name="Chart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A153D2" w:rsidRPr="00644D80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CB2B7" w14:textId="77777777" w:rsidR="009D1AD3" w:rsidRDefault="009D1AD3">
      <w:r>
        <w:separator/>
      </w:r>
    </w:p>
  </w:endnote>
  <w:endnote w:type="continuationSeparator" w:id="0">
    <w:p w14:paraId="7585E5D7" w14:textId="77777777" w:rsidR="009D1AD3" w:rsidRDefault="009D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F805B" w14:textId="2D0732E5" w:rsidR="002937CC" w:rsidRPr="00F66B4D" w:rsidRDefault="002937CC">
    <w:pPr>
      <w:pStyle w:val="Footer"/>
      <w:jc w:val="right"/>
      <w:rPr>
        <w:b/>
      </w:rPr>
    </w:pPr>
  </w:p>
  <w:p w14:paraId="4B8C0524" w14:textId="77777777" w:rsidR="002937CC" w:rsidRDefault="00293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F3BCA" w14:textId="77777777" w:rsidR="009D1AD3" w:rsidRDefault="009D1AD3">
      <w:r>
        <w:separator/>
      </w:r>
    </w:p>
  </w:footnote>
  <w:footnote w:type="continuationSeparator" w:id="0">
    <w:p w14:paraId="218402FE" w14:textId="77777777" w:rsidR="009D1AD3" w:rsidRDefault="009D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9E9"/>
    <w:multiLevelType w:val="hybridMultilevel"/>
    <w:tmpl w:val="58FAC716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>
    <w:nsid w:val="07613679"/>
    <w:multiLevelType w:val="hybridMultilevel"/>
    <w:tmpl w:val="1DC2F7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0023"/>
    <w:multiLevelType w:val="hybridMultilevel"/>
    <w:tmpl w:val="637625E6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0B805CA9"/>
    <w:multiLevelType w:val="hybridMultilevel"/>
    <w:tmpl w:val="080C0C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076AE"/>
    <w:multiLevelType w:val="hybridMultilevel"/>
    <w:tmpl w:val="954CF6C8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0D911C43"/>
    <w:multiLevelType w:val="hybridMultilevel"/>
    <w:tmpl w:val="B5AC2062"/>
    <w:lvl w:ilvl="0" w:tplc="B9080ADA">
      <w:start w:val="1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01474F1"/>
    <w:multiLevelType w:val="hybridMultilevel"/>
    <w:tmpl w:val="FD241A18"/>
    <w:lvl w:ilvl="0" w:tplc="E9B2D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7222D3"/>
    <w:multiLevelType w:val="hybridMultilevel"/>
    <w:tmpl w:val="723A907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12213BE1"/>
    <w:multiLevelType w:val="hybridMultilevel"/>
    <w:tmpl w:val="7F14A28A"/>
    <w:lvl w:ilvl="0" w:tplc="2C728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A75DC"/>
    <w:multiLevelType w:val="hybridMultilevel"/>
    <w:tmpl w:val="59847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E5150"/>
    <w:multiLevelType w:val="hybridMultilevel"/>
    <w:tmpl w:val="71A431DE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>
    <w:nsid w:val="251963DE"/>
    <w:multiLevelType w:val="hybridMultilevel"/>
    <w:tmpl w:val="326482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D0C4E"/>
    <w:multiLevelType w:val="hybridMultilevel"/>
    <w:tmpl w:val="901857E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1624E"/>
    <w:multiLevelType w:val="hybridMultilevel"/>
    <w:tmpl w:val="C724686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2B5642BB"/>
    <w:multiLevelType w:val="hybridMultilevel"/>
    <w:tmpl w:val="E0023A6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2B6C1B10"/>
    <w:multiLevelType w:val="hybridMultilevel"/>
    <w:tmpl w:val="F25EA14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32D544EF"/>
    <w:multiLevelType w:val="hybridMultilevel"/>
    <w:tmpl w:val="770473AA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35E129CC"/>
    <w:multiLevelType w:val="hybridMultilevel"/>
    <w:tmpl w:val="7EDE7F8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38B40766"/>
    <w:multiLevelType w:val="hybridMultilevel"/>
    <w:tmpl w:val="E334C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AE24290"/>
    <w:multiLevelType w:val="hybridMultilevel"/>
    <w:tmpl w:val="94EA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517DD"/>
    <w:multiLevelType w:val="hybridMultilevel"/>
    <w:tmpl w:val="69E0117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465D180D"/>
    <w:multiLevelType w:val="hybridMultilevel"/>
    <w:tmpl w:val="BAEEB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396450"/>
    <w:multiLevelType w:val="hybridMultilevel"/>
    <w:tmpl w:val="25FC9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E68AA"/>
    <w:multiLevelType w:val="hybridMultilevel"/>
    <w:tmpl w:val="3A16A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363A4"/>
    <w:multiLevelType w:val="hybridMultilevel"/>
    <w:tmpl w:val="8CEA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27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57371967"/>
    <w:multiLevelType w:val="hybridMultilevel"/>
    <w:tmpl w:val="7E8E83B4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592A7418"/>
    <w:multiLevelType w:val="hybridMultilevel"/>
    <w:tmpl w:val="5CB4E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34433"/>
    <w:multiLevelType w:val="hybridMultilevel"/>
    <w:tmpl w:val="3DCABBE2"/>
    <w:lvl w:ilvl="0" w:tplc="0409000D">
      <w:start w:val="1"/>
      <w:numFmt w:val="bullet"/>
      <w:lvlText w:val=""/>
      <w:lvlJc w:val="left"/>
      <w:pPr>
        <w:ind w:left="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0">
    <w:nsid w:val="5AFB0A0A"/>
    <w:multiLevelType w:val="hybridMultilevel"/>
    <w:tmpl w:val="9696A3B4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1">
    <w:nsid w:val="624B0FEA"/>
    <w:multiLevelType w:val="multilevel"/>
    <w:tmpl w:val="74C40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7402DE"/>
    <w:multiLevelType w:val="hybridMultilevel"/>
    <w:tmpl w:val="444A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E4D6C"/>
    <w:multiLevelType w:val="hybridMultilevel"/>
    <w:tmpl w:val="826A84AC"/>
    <w:lvl w:ilvl="0" w:tplc="3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6F0610D1"/>
    <w:multiLevelType w:val="hybridMultilevel"/>
    <w:tmpl w:val="B30E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543E9"/>
    <w:multiLevelType w:val="hybridMultilevel"/>
    <w:tmpl w:val="0F7EBC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706AA"/>
    <w:multiLevelType w:val="hybridMultilevel"/>
    <w:tmpl w:val="8CFAD7AC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ED4672C"/>
    <w:multiLevelType w:val="hybridMultilevel"/>
    <w:tmpl w:val="ACE0B960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33"/>
  </w:num>
  <w:num w:numId="4">
    <w:abstractNumId w:val="35"/>
  </w:num>
  <w:num w:numId="5">
    <w:abstractNumId w:val="8"/>
  </w:num>
  <w:num w:numId="6">
    <w:abstractNumId w:val="9"/>
  </w:num>
  <w:num w:numId="7">
    <w:abstractNumId w:val="5"/>
  </w:num>
  <w:num w:numId="8">
    <w:abstractNumId w:val="19"/>
  </w:num>
  <w:num w:numId="9">
    <w:abstractNumId w:val="6"/>
  </w:num>
  <w:num w:numId="10">
    <w:abstractNumId w:val="26"/>
  </w:num>
  <w:num w:numId="11">
    <w:abstractNumId w:val="25"/>
  </w:num>
  <w:num w:numId="12">
    <w:abstractNumId w:val="13"/>
  </w:num>
  <w:num w:numId="13">
    <w:abstractNumId w:val="32"/>
  </w:num>
  <w:num w:numId="14">
    <w:abstractNumId w:val="11"/>
  </w:num>
  <w:num w:numId="15">
    <w:abstractNumId w:val="3"/>
  </w:num>
  <w:num w:numId="16">
    <w:abstractNumId w:val="1"/>
  </w:num>
  <w:num w:numId="17">
    <w:abstractNumId w:val="34"/>
  </w:num>
  <w:num w:numId="18">
    <w:abstractNumId w:val="20"/>
  </w:num>
  <w:num w:numId="19">
    <w:abstractNumId w:val="0"/>
  </w:num>
  <w:num w:numId="20">
    <w:abstractNumId w:val="24"/>
  </w:num>
  <w:num w:numId="21">
    <w:abstractNumId w:val="16"/>
  </w:num>
  <w:num w:numId="22">
    <w:abstractNumId w:val="7"/>
  </w:num>
  <w:num w:numId="23">
    <w:abstractNumId w:val="15"/>
  </w:num>
  <w:num w:numId="24">
    <w:abstractNumId w:val="23"/>
  </w:num>
  <w:num w:numId="25">
    <w:abstractNumId w:val="14"/>
  </w:num>
  <w:num w:numId="26">
    <w:abstractNumId w:val="30"/>
  </w:num>
  <w:num w:numId="27">
    <w:abstractNumId w:val="2"/>
  </w:num>
  <w:num w:numId="28">
    <w:abstractNumId w:val="4"/>
  </w:num>
  <w:num w:numId="29">
    <w:abstractNumId w:val="18"/>
  </w:num>
  <w:num w:numId="30">
    <w:abstractNumId w:val="22"/>
  </w:num>
  <w:num w:numId="31">
    <w:abstractNumId w:val="29"/>
  </w:num>
  <w:num w:numId="32">
    <w:abstractNumId w:val="31"/>
  </w:num>
  <w:num w:numId="33">
    <w:abstractNumId w:val="28"/>
  </w:num>
  <w:num w:numId="34">
    <w:abstractNumId w:val="17"/>
  </w:num>
  <w:num w:numId="35">
    <w:abstractNumId w:val="27"/>
  </w:num>
  <w:num w:numId="36">
    <w:abstractNumId w:val="10"/>
  </w:num>
  <w:num w:numId="37">
    <w:abstractNumId w:val="37"/>
  </w:num>
  <w:num w:numId="38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3E32"/>
    <w:rsid w:val="00005AE0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C5F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F7F"/>
    <w:rsid w:val="000479CE"/>
    <w:rsid w:val="0005124A"/>
    <w:rsid w:val="00053467"/>
    <w:rsid w:val="00053859"/>
    <w:rsid w:val="00056E92"/>
    <w:rsid w:val="0006009E"/>
    <w:rsid w:val="00064DEB"/>
    <w:rsid w:val="00065237"/>
    <w:rsid w:val="000658AF"/>
    <w:rsid w:val="000701DF"/>
    <w:rsid w:val="00072258"/>
    <w:rsid w:val="000740EE"/>
    <w:rsid w:val="00075CB9"/>
    <w:rsid w:val="00076972"/>
    <w:rsid w:val="00077504"/>
    <w:rsid w:val="00080761"/>
    <w:rsid w:val="000822D4"/>
    <w:rsid w:val="0008319B"/>
    <w:rsid w:val="00084029"/>
    <w:rsid w:val="00085540"/>
    <w:rsid w:val="00090389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B7DEC"/>
    <w:rsid w:val="000C0556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3D56"/>
    <w:rsid w:val="000F551A"/>
    <w:rsid w:val="000F5A70"/>
    <w:rsid w:val="000F6208"/>
    <w:rsid w:val="000F6773"/>
    <w:rsid w:val="000F7DF5"/>
    <w:rsid w:val="000F7F45"/>
    <w:rsid w:val="00100F4D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23A8"/>
    <w:rsid w:val="00152CCC"/>
    <w:rsid w:val="001557CD"/>
    <w:rsid w:val="00160166"/>
    <w:rsid w:val="00161E9B"/>
    <w:rsid w:val="001624E0"/>
    <w:rsid w:val="00163155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0C8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13E7"/>
    <w:rsid w:val="001C46CE"/>
    <w:rsid w:val="001C5B33"/>
    <w:rsid w:val="001C5C75"/>
    <w:rsid w:val="001C6278"/>
    <w:rsid w:val="001D1C41"/>
    <w:rsid w:val="001D2894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F1498"/>
    <w:rsid w:val="001F2024"/>
    <w:rsid w:val="001F3A78"/>
    <w:rsid w:val="001F4777"/>
    <w:rsid w:val="001F4E5E"/>
    <w:rsid w:val="001F4F70"/>
    <w:rsid w:val="001F79BD"/>
    <w:rsid w:val="0020173D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416B"/>
    <w:rsid w:val="00225F6A"/>
    <w:rsid w:val="00227C00"/>
    <w:rsid w:val="00232958"/>
    <w:rsid w:val="002330BE"/>
    <w:rsid w:val="00233305"/>
    <w:rsid w:val="002377D0"/>
    <w:rsid w:val="00240529"/>
    <w:rsid w:val="0024586F"/>
    <w:rsid w:val="002459BF"/>
    <w:rsid w:val="00254115"/>
    <w:rsid w:val="00255725"/>
    <w:rsid w:val="00262B15"/>
    <w:rsid w:val="0026325A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704C"/>
    <w:rsid w:val="002922D3"/>
    <w:rsid w:val="002937CC"/>
    <w:rsid w:val="002951EE"/>
    <w:rsid w:val="002965A8"/>
    <w:rsid w:val="002A25EA"/>
    <w:rsid w:val="002A398F"/>
    <w:rsid w:val="002A39DD"/>
    <w:rsid w:val="002A7B53"/>
    <w:rsid w:val="002B13DD"/>
    <w:rsid w:val="002B1C80"/>
    <w:rsid w:val="002B3E21"/>
    <w:rsid w:val="002B4BD8"/>
    <w:rsid w:val="002B5EC7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4584"/>
    <w:rsid w:val="002D525F"/>
    <w:rsid w:val="002F398F"/>
    <w:rsid w:val="002F3FC3"/>
    <w:rsid w:val="002F5DE8"/>
    <w:rsid w:val="00303643"/>
    <w:rsid w:val="003044EF"/>
    <w:rsid w:val="0030769E"/>
    <w:rsid w:val="00313593"/>
    <w:rsid w:val="00314BDA"/>
    <w:rsid w:val="00314C67"/>
    <w:rsid w:val="00316262"/>
    <w:rsid w:val="00317623"/>
    <w:rsid w:val="003178FA"/>
    <w:rsid w:val="003202A4"/>
    <w:rsid w:val="00321A3F"/>
    <w:rsid w:val="00323574"/>
    <w:rsid w:val="00323F6E"/>
    <w:rsid w:val="00323F95"/>
    <w:rsid w:val="00324554"/>
    <w:rsid w:val="00326DC0"/>
    <w:rsid w:val="0033110A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61341"/>
    <w:rsid w:val="00363358"/>
    <w:rsid w:val="003637DB"/>
    <w:rsid w:val="00363C6A"/>
    <w:rsid w:val="00364F05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E46"/>
    <w:rsid w:val="003874FF"/>
    <w:rsid w:val="00391637"/>
    <w:rsid w:val="00391937"/>
    <w:rsid w:val="00395DF3"/>
    <w:rsid w:val="00396C83"/>
    <w:rsid w:val="003A0BCA"/>
    <w:rsid w:val="003A21CA"/>
    <w:rsid w:val="003A68E9"/>
    <w:rsid w:val="003A6B51"/>
    <w:rsid w:val="003B0412"/>
    <w:rsid w:val="003B2DA5"/>
    <w:rsid w:val="003B4232"/>
    <w:rsid w:val="003B4D47"/>
    <w:rsid w:val="003B50E8"/>
    <w:rsid w:val="003B69C9"/>
    <w:rsid w:val="003B79CF"/>
    <w:rsid w:val="003C79D3"/>
    <w:rsid w:val="003D0128"/>
    <w:rsid w:val="003D1937"/>
    <w:rsid w:val="003D1BD3"/>
    <w:rsid w:val="003D33D2"/>
    <w:rsid w:val="003D403B"/>
    <w:rsid w:val="003D65DA"/>
    <w:rsid w:val="003E0471"/>
    <w:rsid w:val="003E18A8"/>
    <w:rsid w:val="003E1B1F"/>
    <w:rsid w:val="003E5266"/>
    <w:rsid w:val="003F28E0"/>
    <w:rsid w:val="003F3FA9"/>
    <w:rsid w:val="003F511E"/>
    <w:rsid w:val="003F6ACE"/>
    <w:rsid w:val="0040006B"/>
    <w:rsid w:val="004004D5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7614"/>
    <w:rsid w:val="00422123"/>
    <w:rsid w:val="00422B07"/>
    <w:rsid w:val="00430590"/>
    <w:rsid w:val="004315FB"/>
    <w:rsid w:val="004338C7"/>
    <w:rsid w:val="0044262A"/>
    <w:rsid w:val="00443E9E"/>
    <w:rsid w:val="00445EA5"/>
    <w:rsid w:val="00446185"/>
    <w:rsid w:val="00446B04"/>
    <w:rsid w:val="004473FA"/>
    <w:rsid w:val="00452025"/>
    <w:rsid w:val="0045365D"/>
    <w:rsid w:val="00455FB7"/>
    <w:rsid w:val="00456936"/>
    <w:rsid w:val="00464E57"/>
    <w:rsid w:val="004658BF"/>
    <w:rsid w:val="00470468"/>
    <w:rsid w:val="00470EBF"/>
    <w:rsid w:val="0048356F"/>
    <w:rsid w:val="0048358B"/>
    <w:rsid w:val="00486A54"/>
    <w:rsid w:val="00487FC5"/>
    <w:rsid w:val="00490ADF"/>
    <w:rsid w:val="00492906"/>
    <w:rsid w:val="00494651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C11CA"/>
    <w:rsid w:val="004C23BD"/>
    <w:rsid w:val="004C26D0"/>
    <w:rsid w:val="004C2EAB"/>
    <w:rsid w:val="004C4E20"/>
    <w:rsid w:val="004C5144"/>
    <w:rsid w:val="004C56F6"/>
    <w:rsid w:val="004C78B1"/>
    <w:rsid w:val="004D1260"/>
    <w:rsid w:val="004D3CEF"/>
    <w:rsid w:val="004D4E2B"/>
    <w:rsid w:val="004D6242"/>
    <w:rsid w:val="004D646C"/>
    <w:rsid w:val="004D73A4"/>
    <w:rsid w:val="004E11BD"/>
    <w:rsid w:val="004E152E"/>
    <w:rsid w:val="004E254D"/>
    <w:rsid w:val="004E453F"/>
    <w:rsid w:val="004F0724"/>
    <w:rsid w:val="004F1992"/>
    <w:rsid w:val="004F1D18"/>
    <w:rsid w:val="004F3C57"/>
    <w:rsid w:val="004F40B5"/>
    <w:rsid w:val="004F4B5E"/>
    <w:rsid w:val="004F4C3F"/>
    <w:rsid w:val="004F6335"/>
    <w:rsid w:val="004F7F96"/>
    <w:rsid w:val="005025EF"/>
    <w:rsid w:val="005062CB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32538"/>
    <w:rsid w:val="00532E52"/>
    <w:rsid w:val="005342B5"/>
    <w:rsid w:val="00534698"/>
    <w:rsid w:val="00537022"/>
    <w:rsid w:val="00543112"/>
    <w:rsid w:val="005441F8"/>
    <w:rsid w:val="00547D56"/>
    <w:rsid w:val="005502BC"/>
    <w:rsid w:val="00551026"/>
    <w:rsid w:val="00553D17"/>
    <w:rsid w:val="00556741"/>
    <w:rsid w:val="00560605"/>
    <w:rsid w:val="00560C7B"/>
    <w:rsid w:val="00560D88"/>
    <w:rsid w:val="00561C32"/>
    <w:rsid w:val="005677C8"/>
    <w:rsid w:val="00567876"/>
    <w:rsid w:val="00567DBD"/>
    <w:rsid w:val="00571A2C"/>
    <w:rsid w:val="0057401C"/>
    <w:rsid w:val="00576D9D"/>
    <w:rsid w:val="00577260"/>
    <w:rsid w:val="00580D50"/>
    <w:rsid w:val="005823D8"/>
    <w:rsid w:val="00587E3B"/>
    <w:rsid w:val="0059179B"/>
    <w:rsid w:val="0059231B"/>
    <w:rsid w:val="00592EAA"/>
    <w:rsid w:val="00597AE4"/>
    <w:rsid w:val="005A2BA1"/>
    <w:rsid w:val="005A6AA5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F16BD"/>
    <w:rsid w:val="005F213F"/>
    <w:rsid w:val="005F3375"/>
    <w:rsid w:val="005F3643"/>
    <w:rsid w:val="005F5366"/>
    <w:rsid w:val="005F6227"/>
    <w:rsid w:val="005F676D"/>
    <w:rsid w:val="005F69CF"/>
    <w:rsid w:val="006117AB"/>
    <w:rsid w:val="00611915"/>
    <w:rsid w:val="00611A16"/>
    <w:rsid w:val="0061235F"/>
    <w:rsid w:val="006154C1"/>
    <w:rsid w:val="0061550E"/>
    <w:rsid w:val="00615E22"/>
    <w:rsid w:val="006169D4"/>
    <w:rsid w:val="0061712A"/>
    <w:rsid w:val="00617A3C"/>
    <w:rsid w:val="006209BD"/>
    <w:rsid w:val="00625602"/>
    <w:rsid w:val="0062584B"/>
    <w:rsid w:val="00626F2A"/>
    <w:rsid w:val="006270C9"/>
    <w:rsid w:val="006272F0"/>
    <w:rsid w:val="0062735F"/>
    <w:rsid w:val="00633103"/>
    <w:rsid w:val="00633D6B"/>
    <w:rsid w:val="00634343"/>
    <w:rsid w:val="00634B2A"/>
    <w:rsid w:val="00634FD0"/>
    <w:rsid w:val="0063750D"/>
    <w:rsid w:val="0064055F"/>
    <w:rsid w:val="00640D55"/>
    <w:rsid w:val="00644D80"/>
    <w:rsid w:val="00646000"/>
    <w:rsid w:val="006536DE"/>
    <w:rsid w:val="00655A94"/>
    <w:rsid w:val="00663893"/>
    <w:rsid w:val="00665AEB"/>
    <w:rsid w:val="00671492"/>
    <w:rsid w:val="00672A39"/>
    <w:rsid w:val="00673E60"/>
    <w:rsid w:val="00674369"/>
    <w:rsid w:val="00681A18"/>
    <w:rsid w:val="00681D60"/>
    <w:rsid w:val="00685790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6E45"/>
    <w:rsid w:val="006B05BF"/>
    <w:rsid w:val="006B16C8"/>
    <w:rsid w:val="006B52C6"/>
    <w:rsid w:val="006B6600"/>
    <w:rsid w:val="006B7907"/>
    <w:rsid w:val="006C0784"/>
    <w:rsid w:val="006C2942"/>
    <w:rsid w:val="006C3B03"/>
    <w:rsid w:val="006C5746"/>
    <w:rsid w:val="006C5D74"/>
    <w:rsid w:val="006C7BA3"/>
    <w:rsid w:val="006D257D"/>
    <w:rsid w:val="006D3B71"/>
    <w:rsid w:val="006D7A7D"/>
    <w:rsid w:val="006E1AB3"/>
    <w:rsid w:val="006E20B9"/>
    <w:rsid w:val="006E2972"/>
    <w:rsid w:val="006E2EDC"/>
    <w:rsid w:val="006E304D"/>
    <w:rsid w:val="006E55A6"/>
    <w:rsid w:val="006E643D"/>
    <w:rsid w:val="006F05AA"/>
    <w:rsid w:val="006F2891"/>
    <w:rsid w:val="006F37D7"/>
    <w:rsid w:val="006F6AC3"/>
    <w:rsid w:val="006F7A18"/>
    <w:rsid w:val="00701D1C"/>
    <w:rsid w:val="007024B9"/>
    <w:rsid w:val="0070348A"/>
    <w:rsid w:val="0070538F"/>
    <w:rsid w:val="00705730"/>
    <w:rsid w:val="00705959"/>
    <w:rsid w:val="007072A1"/>
    <w:rsid w:val="00713FA7"/>
    <w:rsid w:val="0071505C"/>
    <w:rsid w:val="007157D9"/>
    <w:rsid w:val="00717DA2"/>
    <w:rsid w:val="00720077"/>
    <w:rsid w:val="0072087A"/>
    <w:rsid w:val="0072337A"/>
    <w:rsid w:val="007308F5"/>
    <w:rsid w:val="00731E2F"/>
    <w:rsid w:val="00732D3C"/>
    <w:rsid w:val="007342D6"/>
    <w:rsid w:val="00736804"/>
    <w:rsid w:val="0073774E"/>
    <w:rsid w:val="00741BBE"/>
    <w:rsid w:val="00741BDB"/>
    <w:rsid w:val="00743A33"/>
    <w:rsid w:val="007453DF"/>
    <w:rsid w:val="0075166A"/>
    <w:rsid w:val="007524A3"/>
    <w:rsid w:val="0075545A"/>
    <w:rsid w:val="00756A55"/>
    <w:rsid w:val="00757FDE"/>
    <w:rsid w:val="00762491"/>
    <w:rsid w:val="007624BB"/>
    <w:rsid w:val="00762EA8"/>
    <w:rsid w:val="007642BF"/>
    <w:rsid w:val="00766B4C"/>
    <w:rsid w:val="00772E32"/>
    <w:rsid w:val="0077617C"/>
    <w:rsid w:val="0077707B"/>
    <w:rsid w:val="00781ACE"/>
    <w:rsid w:val="007856D5"/>
    <w:rsid w:val="00786184"/>
    <w:rsid w:val="0078653F"/>
    <w:rsid w:val="0078742A"/>
    <w:rsid w:val="00787603"/>
    <w:rsid w:val="007928CE"/>
    <w:rsid w:val="00795D05"/>
    <w:rsid w:val="007A314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4891"/>
    <w:rsid w:val="007E518B"/>
    <w:rsid w:val="007E52AC"/>
    <w:rsid w:val="007E64C3"/>
    <w:rsid w:val="007E7C4F"/>
    <w:rsid w:val="007F12D0"/>
    <w:rsid w:val="007F2428"/>
    <w:rsid w:val="007F51D1"/>
    <w:rsid w:val="008000C1"/>
    <w:rsid w:val="00800B91"/>
    <w:rsid w:val="0080324A"/>
    <w:rsid w:val="00803AF7"/>
    <w:rsid w:val="00805528"/>
    <w:rsid w:val="00810F6A"/>
    <w:rsid w:val="00817B25"/>
    <w:rsid w:val="00820FE9"/>
    <w:rsid w:val="008224DC"/>
    <w:rsid w:val="00830776"/>
    <w:rsid w:val="0083518C"/>
    <w:rsid w:val="0083539E"/>
    <w:rsid w:val="00836A31"/>
    <w:rsid w:val="00837849"/>
    <w:rsid w:val="008403CE"/>
    <w:rsid w:val="00840A1A"/>
    <w:rsid w:val="008453A4"/>
    <w:rsid w:val="00846CBE"/>
    <w:rsid w:val="008478AB"/>
    <w:rsid w:val="00852E2A"/>
    <w:rsid w:val="00853F98"/>
    <w:rsid w:val="0085433D"/>
    <w:rsid w:val="0085514D"/>
    <w:rsid w:val="00855FD1"/>
    <w:rsid w:val="0086335A"/>
    <w:rsid w:val="008708AC"/>
    <w:rsid w:val="0087234E"/>
    <w:rsid w:val="00872E5C"/>
    <w:rsid w:val="0087531A"/>
    <w:rsid w:val="0087654A"/>
    <w:rsid w:val="00882F37"/>
    <w:rsid w:val="00883E7F"/>
    <w:rsid w:val="008859B4"/>
    <w:rsid w:val="00886684"/>
    <w:rsid w:val="00886E03"/>
    <w:rsid w:val="00887307"/>
    <w:rsid w:val="00887E51"/>
    <w:rsid w:val="008915AA"/>
    <w:rsid w:val="008917FD"/>
    <w:rsid w:val="00895C18"/>
    <w:rsid w:val="00896B9A"/>
    <w:rsid w:val="008A1B5F"/>
    <w:rsid w:val="008A75A7"/>
    <w:rsid w:val="008B0A4C"/>
    <w:rsid w:val="008B1BEC"/>
    <w:rsid w:val="008B333C"/>
    <w:rsid w:val="008B39F1"/>
    <w:rsid w:val="008B7D9E"/>
    <w:rsid w:val="008C4D57"/>
    <w:rsid w:val="008C5ACD"/>
    <w:rsid w:val="008D0FD9"/>
    <w:rsid w:val="008D1D63"/>
    <w:rsid w:val="008D2D2F"/>
    <w:rsid w:val="008D5036"/>
    <w:rsid w:val="008D634E"/>
    <w:rsid w:val="008E0443"/>
    <w:rsid w:val="008E0AB3"/>
    <w:rsid w:val="008E0AEF"/>
    <w:rsid w:val="008E113A"/>
    <w:rsid w:val="008E1BAE"/>
    <w:rsid w:val="008E2B6E"/>
    <w:rsid w:val="008E4CBE"/>
    <w:rsid w:val="008E519D"/>
    <w:rsid w:val="008E7C9C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1683"/>
    <w:rsid w:val="00923432"/>
    <w:rsid w:val="00925884"/>
    <w:rsid w:val="00926F14"/>
    <w:rsid w:val="00930D0C"/>
    <w:rsid w:val="00931A26"/>
    <w:rsid w:val="00932BBB"/>
    <w:rsid w:val="009333FF"/>
    <w:rsid w:val="0093347B"/>
    <w:rsid w:val="00933BDA"/>
    <w:rsid w:val="00934EF4"/>
    <w:rsid w:val="00936E4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7EC9"/>
    <w:rsid w:val="0097197D"/>
    <w:rsid w:val="009725F9"/>
    <w:rsid w:val="00972963"/>
    <w:rsid w:val="0097379A"/>
    <w:rsid w:val="0097724B"/>
    <w:rsid w:val="0097793A"/>
    <w:rsid w:val="00983248"/>
    <w:rsid w:val="0098411F"/>
    <w:rsid w:val="0098598E"/>
    <w:rsid w:val="009870D8"/>
    <w:rsid w:val="009907D6"/>
    <w:rsid w:val="00990880"/>
    <w:rsid w:val="009A2D68"/>
    <w:rsid w:val="009A6D3B"/>
    <w:rsid w:val="009B18BE"/>
    <w:rsid w:val="009B4977"/>
    <w:rsid w:val="009B4E13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1AD3"/>
    <w:rsid w:val="009D293E"/>
    <w:rsid w:val="009D3544"/>
    <w:rsid w:val="009D54CA"/>
    <w:rsid w:val="009E4485"/>
    <w:rsid w:val="009E46E4"/>
    <w:rsid w:val="009E7CC5"/>
    <w:rsid w:val="009F3279"/>
    <w:rsid w:val="009F71D3"/>
    <w:rsid w:val="009F7FC3"/>
    <w:rsid w:val="00A0174A"/>
    <w:rsid w:val="00A06332"/>
    <w:rsid w:val="00A10351"/>
    <w:rsid w:val="00A12C10"/>
    <w:rsid w:val="00A153D2"/>
    <w:rsid w:val="00A16B5F"/>
    <w:rsid w:val="00A16B95"/>
    <w:rsid w:val="00A17EDA"/>
    <w:rsid w:val="00A21393"/>
    <w:rsid w:val="00A225E6"/>
    <w:rsid w:val="00A226C3"/>
    <w:rsid w:val="00A24F34"/>
    <w:rsid w:val="00A303C5"/>
    <w:rsid w:val="00A423F7"/>
    <w:rsid w:val="00A42F53"/>
    <w:rsid w:val="00A4379B"/>
    <w:rsid w:val="00A44625"/>
    <w:rsid w:val="00A44C9E"/>
    <w:rsid w:val="00A514E2"/>
    <w:rsid w:val="00A52984"/>
    <w:rsid w:val="00A52C88"/>
    <w:rsid w:val="00A542EF"/>
    <w:rsid w:val="00A5572A"/>
    <w:rsid w:val="00A564B1"/>
    <w:rsid w:val="00A57624"/>
    <w:rsid w:val="00A5770E"/>
    <w:rsid w:val="00A71135"/>
    <w:rsid w:val="00A7749C"/>
    <w:rsid w:val="00A77EB8"/>
    <w:rsid w:val="00A8214F"/>
    <w:rsid w:val="00A829DD"/>
    <w:rsid w:val="00A82C4C"/>
    <w:rsid w:val="00A83AB3"/>
    <w:rsid w:val="00A87AF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47A7"/>
    <w:rsid w:val="00AA49A6"/>
    <w:rsid w:val="00AA771C"/>
    <w:rsid w:val="00AB14AD"/>
    <w:rsid w:val="00AB336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E02A0"/>
    <w:rsid w:val="00AE1CEF"/>
    <w:rsid w:val="00AE2C0B"/>
    <w:rsid w:val="00AE3339"/>
    <w:rsid w:val="00AE3DE2"/>
    <w:rsid w:val="00AE4B8C"/>
    <w:rsid w:val="00AF1E51"/>
    <w:rsid w:val="00AF4A42"/>
    <w:rsid w:val="00AF7570"/>
    <w:rsid w:val="00B02EF3"/>
    <w:rsid w:val="00B0395F"/>
    <w:rsid w:val="00B03CA1"/>
    <w:rsid w:val="00B058F8"/>
    <w:rsid w:val="00B05A87"/>
    <w:rsid w:val="00B12AF0"/>
    <w:rsid w:val="00B2186D"/>
    <w:rsid w:val="00B23AC0"/>
    <w:rsid w:val="00B2446B"/>
    <w:rsid w:val="00B245B8"/>
    <w:rsid w:val="00B26866"/>
    <w:rsid w:val="00B30C7B"/>
    <w:rsid w:val="00B320FE"/>
    <w:rsid w:val="00B32671"/>
    <w:rsid w:val="00B33793"/>
    <w:rsid w:val="00B34575"/>
    <w:rsid w:val="00B34C1B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F50"/>
    <w:rsid w:val="00B55BF7"/>
    <w:rsid w:val="00B575EB"/>
    <w:rsid w:val="00B60670"/>
    <w:rsid w:val="00B63131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95C6C"/>
    <w:rsid w:val="00BA011E"/>
    <w:rsid w:val="00BA1CB8"/>
    <w:rsid w:val="00BA2297"/>
    <w:rsid w:val="00BA6093"/>
    <w:rsid w:val="00BA7C48"/>
    <w:rsid w:val="00BB28A9"/>
    <w:rsid w:val="00BB579F"/>
    <w:rsid w:val="00BC13BC"/>
    <w:rsid w:val="00BC1620"/>
    <w:rsid w:val="00BC58FB"/>
    <w:rsid w:val="00BC5DFA"/>
    <w:rsid w:val="00BC7DEA"/>
    <w:rsid w:val="00BD36CC"/>
    <w:rsid w:val="00BD706A"/>
    <w:rsid w:val="00BD7D8E"/>
    <w:rsid w:val="00BE081C"/>
    <w:rsid w:val="00BE1F6D"/>
    <w:rsid w:val="00BE299C"/>
    <w:rsid w:val="00BE3E13"/>
    <w:rsid w:val="00BE4F59"/>
    <w:rsid w:val="00BE579B"/>
    <w:rsid w:val="00BE736F"/>
    <w:rsid w:val="00BF0469"/>
    <w:rsid w:val="00BF461A"/>
    <w:rsid w:val="00BF4CAF"/>
    <w:rsid w:val="00BF503D"/>
    <w:rsid w:val="00BF5725"/>
    <w:rsid w:val="00C01E5D"/>
    <w:rsid w:val="00C041E1"/>
    <w:rsid w:val="00C12B45"/>
    <w:rsid w:val="00C12BDB"/>
    <w:rsid w:val="00C20ED7"/>
    <w:rsid w:val="00C22DC9"/>
    <w:rsid w:val="00C2338C"/>
    <w:rsid w:val="00C245F4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6EC3"/>
    <w:rsid w:val="00C50A8C"/>
    <w:rsid w:val="00C51A9F"/>
    <w:rsid w:val="00C55F33"/>
    <w:rsid w:val="00C61542"/>
    <w:rsid w:val="00C61930"/>
    <w:rsid w:val="00C63382"/>
    <w:rsid w:val="00C65F17"/>
    <w:rsid w:val="00C73D75"/>
    <w:rsid w:val="00C747C6"/>
    <w:rsid w:val="00C75A39"/>
    <w:rsid w:val="00C84735"/>
    <w:rsid w:val="00C84A2A"/>
    <w:rsid w:val="00C86529"/>
    <w:rsid w:val="00C9256B"/>
    <w:rsid w:val="00C949D6"/>
    <w:rsid w:val="00C952F6"/>
    <w:rsid w:val="00C95B54"/>
    <w:rsid w:val="00C965E4"/>
    <w:rsid w:val="00C96E7D"/>
    <w:rsid w:val="00C9779D"/>
    <w:rsid w:val="00CA46F2"/>
    <w:rsid w:val="00CA508E"/>
    <w:rsid w:val="00CA5735"/>
    <w:rsid w:val="00CB0313"/>
    <w:rsid w:val="00CB0E3F"/>
    <w:rsid w:val="00CB2CB6"/>
    <w:rsid w:val="00CB2DB2"/>
    <w:rsid w:val="00CB5178"/>
    <w:rsid w:val="00CB6059"/>
    <w:rsid w:val="00CB60CE"/>
    <w:rsid w:val="00CB75B2"/>
    <w:rsid w:val="00CC2B2D"/>
    <w:rsid w:val="00CC2D01"/>
    <w:rsid w:val="00CC478A"/>
    <w:rsid w:val="00CC47D8"/>
    <w:rsid w:val="00CC4846"/>
    <w:rsid w:val="00CC52B0"/>
    <w:rsid w:val="00CD1CD5"/>
    <w:rsid w:val="00CD1E95"/>
    <w:rsid w:val="00CD2B5E"/>
    <w:rsid w:val="00CD3272"/>
    <w:rsid w:val="00CD34D9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7B2E"/>
    <w:rsid w:val="00CF036D"/>
    <w:rsid w:val="00CF0FD5"/>
    <w:rsid w:val="00CF3CBA"/>
    <w:rsid w:val="00CF4BE7"/>
    <w:rsid w:val="00CF4F38"/>
    <w:rsid w:val="00CF6BF1"/>
    <w:rsid w:val="00CF6D14"/>
    <w:rsid w:val="00CF766C"/>
    <w:rsid w:val="00D01995"/>
    <w:rsid w:val="00D02C5F"/>
    <w:rsid w:val="00D04A4C"/>
    <w:rsid w:val="00D05EB5"/>
    <w:rsid w:val="00D10371"/>
    <w:rsid w:val="00D12C3D"/>
    <w:rsid w:val="00D21CA1"/>
    <w:rsid w:val="00D22ACE"/>
    <w:rsid w:val="00D24746"/>
    <w:rsid w:val="00D27072"/>
    <w:rsid w:val="00D30CE4"/>
    <w:rsid w:val="00D35E56"/>
    <w:rsid w:val="00D412C0"/>
    <w:rsid w:val="00D43F81"/>
    <w:rsid w:val="00D44CA8"/>
    <w:rsid w:val="00D4543E"/>
    <w:rsid w:val="00D462D0"/>
    <w:rsid w:val="00D46ABA"/>
    <w:rsid w:val="00D46DC9"/>
    <w:rsid w:val="00D5069D"/>
    <w:rsid w:val="00D5108D"/>
    <w:rsid w:val="00D51535"/>
    <w:rsid w:val="00D51F7D"/>
    <w:rsid w:val="00D52035"/>
    <w:rsid w:val="00D548CD"/>
    <w:rsid w:val="00D5741B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2952"/>
    <w:rsid w:val="00D7309D"/>
    <w:rsid w:val="00D73EB4"/>
    <w:rsid w:val="00D747A9"/>
    <w:rsid w:val="00D74EF9"/>
    <w:rsid w:val="00D807E1"/>
    <w:rsid w:val="00D81F01"/>
    <w:rsid w:val="00D8412B"/>
    <w:rsid w:val="00D85FAF"/>
    <w:rsid w:val="00D86611"/>
    <w:rsid w:val="00D873A8"/>
    <w:rsid w:val="00D93533"/>
    <w:rsid w:val="00DA0602"/>
    <w:rsid w:val="00DA17A3"/>
    <w:rsid w:val="00DA17AA"/>
    <w:rsid w:val="00DA4B0B"/>
    <w:rsid w:val="00DA6E2C"/>
    <w:rsid w:val="00DA71DC"/>
    <w:rsid w:val="00DA7782"/>
    <w:rsid w:val="00DB0451"/>
    <w:rsid w:val="00DB1ABC"/>
    <w:rsid w:val="00DB43AE"/>
    <w:rsid w:val="00DB5DBB"/>
    <w:rsid w:val="00DC4079"/>
    <w:rsid w:val="00DC5856"/>
    <w:rsid w:val="00DC65E7"/>
    <w:rsid w:val="00DD0712"/>
    <w:rsid w:val="00DD2652"/>
    <w:rsid w:val="00DD3E93"/>
    <w:rsid w:val="00DD5DAB"/>
    <w:rsid w:val="00DD7877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5D40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7460"/>
    <w:rsid w:val="00E37DA2"/>
    <w:rsid w:val="00E41CFC"/>
    <w:rsid w:val="00E42F19"/>
    <w:rsid w:val="00E44BB4"/>
    <w:rsid w:val="00E45605"/>
    <w:rsid w:val="00E46652"/>
    <w:rsid w:val="00E47819"/>
    <w:rsid w:val="00E5377A"/>
    <w:rsid w:val="00E53791"/>
    <w:rsid w:val="00E55EDC"/>
    <w:rsid w:val="00E5699B"/>
    <w:rsid w:val="00E601F5"/>
    <w:rsid w:val="00E67BD2"/>
    <w:rsid w:val="00E71144"/>
    <w:rsid w:val="00E721A3"/>
    <w:rsid w:val="00E72E91"/>
    <w:rsid w:val="00E7428E"/>
    <w:rsid w:val="00E8435D"/>
    <w:rsid w:val="00E84F11"/>
    <w:rsid w:val="00E85FB6"/>
    <w:rsid w:val="00E861E7"/>
    <w:rsid w:val="00E8687D"/>
    <w:rsid w:val="00E93936"/>
    <w:rsid w:val="00EA5024"/>
    <w:rsid w:val="00EA6148"/>
    <w:rsid w:val="00EA69FD"/>
    <w:rsid w:val="00EA7B9A"/>
    <w:rsid w:val="00EA7E7F"/>
    <w:rsid w:val="00EB2722"/>
    <w:rsid w:val="00EB4C29"/>
    <w:rsid w:val="00EB4F83"/>
    <w:rsid w:val="00EB61FB"/>
    <w:rsid w:val="00EC19BE"/>
    <w:rsid w:val="00EC1E03"/>
    <w:rsid w:val="00EC1F27"/>
    <w:rsid w:val="00ED0631"/>
    <w:rsid w:val="00ED0771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518A"/>
    <w:rsid w:val="00F053B1"/>
    <w:rsid w:val="00F06F7F"/>
    <w:rsid w:val="00F17162"/>
    <w:rsid w:val="00F17C27"/>
    <w:rsid w:val="00F2533C"/>
    <w:rsid w:val="00F25E15"/>
    <w:rsid w:val="00F2659A"/>
    <w:rsid w:val="00F2725B"/>
    <w:rsid w:val="00F31DAF"/>
    <w:rsid w:val="00F32367"/>
    <w:rsid w:val="00F35A51"/>
    <w:rsid w:val="00F425AC"/>
    <w:rsid w:val="00F4383B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FA5"/>
    <w:rsid w:val="00F63955"/>
    <w:rsid w:val="00F6653B"/>
    <w:rsid w:val="00F703C9"/>
    <w:rsid w:val="00F71786"/>
    <w:rsid w:val="00F75E1F"/>
    <w:rsid w:val="00F75F2D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4344"/>
    <w:rsid w:val="00FB51ED"/>
    <w:rsid w:val="00FB7AE6"/>
    <w:rsid w:val="00FC19B8"/>
    <w:rsid w:val="00FC46AE"/>
    <w:rsid w:val="00FC4DF7"/>
    <w:rsid w:val="00FC7E75"/>
    <w:rsid w:val="00FD1EFB"/>
    <w:rsid w:val="00FD36AB"/>
    <w:rsid w:val="00FD4E89"/>
    <w:rsid w:val="00FD6E98"/>
    <w:rsid w:val="00FE03C5"/>
    <w:rsid w:val="00FE09DC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49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oest.hawaii.edu/krubin/GG325/textboo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Geokimia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0795008"/>
        <c:axId val="240800896"/>
      </c:radarChart>
      <c:catAx>
        <c:axId val="24079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0800896"/>
        <c:crosses val="autoZero"/>
        <c:auto val="1"/>
        <c:lblAlgn val="ctr"/>
        <c:lblOffset val="100"/>
        <c:noMultiLvlLbl val="0"/>
      </c:catAx>
      <c:valAx>
        <c:axId val="240800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0795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4BAEA-A62D-4274-841C-946979CA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14336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ASUS</cp:lastModifiedBy>
  <cp:revision>10</cp:revision>
  <cp:lastPrinted>2000-08-06T21:38:00Z</cp:lastPrinted>
  <dcterms:created xsi:type="dcterms:W3CDTF">2023-06-02T08:49:00Z</dcterms:created>
  <dcterms:modified xsi:type="dcterms:W3CDTF">2023-06-24T02:33:00Z</dcterms:modified>
  <cp:category>Kurikulum;Document;Draft</cp:category>
  <cp:contentStatus>RPS Mata Kuliah</cp:contentStatus>
</cp:coreProperties>
</file>