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425"/>
        <w:gridCol w:w="991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6B5B49" w:rsidRPr="006B5B49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6B5B49" w:rsidRDefault="007F12D0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6B5B49">
              <w:rPr>
                <w:noProof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6B5B49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HASANUDDIN</w:t>
            </w:r>
          </w:p>
          <w:p w14:paraId="4FC1CEF5" w14:textId="5963F722" w:rsidR="00757FDE" w:rsidRPr="006B5B49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FAKULTAS TEKNIK</w:t>
            </w:r>
          </w:p>
          <w:p w14:paraId="7FA3D4EE" w14:textId="7CA14C42" w:rsidR="00537022" w:rsidRPr="006B5B49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6B5B49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Kode </w:t>
            </w: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30CB3FA" w:rsidR="005C530D" w:rsidRPr="006B5B49" w:rsidRDefault="00AA2821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SP-D611-61</w:t>
            </w:r>
          </w:p>
        </w:tc>
      </w:tr>
      <w:tr w:rsidR="006B5B49" w:rsidRPr="006B5B49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6B5B49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6B5B49" w:rsidRPr="006B5B49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6B5B49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6B5B49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6B5B49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6B5B49" w:rsidRDefault="00537022" w:rsidP="00F97E6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6B5B49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6B5B49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20C5F" w:rsidRPr="006B5B49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6B5B4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6B5B49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6B5B49" w:rsidRDefault="00537022" w:rsidP="00F97E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 w:rsidRPr="006B5B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B49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6B5B49" w:rsidRPr="006B5B49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23E3CA93" w:rsidR="00AA2821" w:rsidRPr="006B5B49" w:rsidRDefault="00AA2821" w:rsidP="00AA282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Geologi Endapan Laterit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74DF23EB" w:rsidR="00AA2821" w:rsidRPr="006B5B49" w:rsidRDefault="00AA2821" w:rsidP="00AA28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21D06133602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081E972" w:rsidR="00AA2821" w:rsidRPr="006B5B49" w:rsidRDefault="00AA2821" w:rsidP="00AA282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/>
                <w:sz w:val="22"/>
                <w:szCs w:val="22"/>
              </w:rPr>
              <w:t>Matematika</w:t>
            </w:r>
            <w:proofErr w:type="spellEnd"/>
            <w:r w:rsidRPr="006B5B49">
              <w:rPr>
                <w:rFonts w:ascii="Calibri" w:hAnsi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/>
                <w:sz w:val="22"/>
                <w:szCs w:val="22"/>
              </w:rPr>
              <w:t>Ilmu</w:t>
            </w:r>
            <w:proofErr w:type="spellEnd"/>
            <w:r w:rsidRPr="006B5B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/>
                <w:sz w:val="22"/>
                <w:szCs w:val="22"/>
              </w:rPr>
              <w:t>Pengetahuan</w:t>
            </w:r>
            <w:proofErr w:type="spellEnd"/>
            <w:r w:rsidRPr="006B5B49">
              <w:rPr>
                <w:rFonts w:ascii="Calibri" w:hAnsi="Calibri"/>
                <w:sz w:val="22"/>
                <w:szCs w:val="22"/>
              </w:rPr>
              <w:t xml:space="preserve"> Alam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AA2821" w:rsidRPr="006B5B49" w:rsidRDefault="00AA2821" w:rsidP="00AA28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6B5B49">
              <w:rPr>
                <w:rFonts w:ascii="Calibri" w:hAnsi="Calibri"/>
                <w:b/>
                <w:sz w:val="22"/>
                <w:szCs w:val="22"/>
              </w:rPr>
              <w:t>=1</w:t>
            </w:r>
          </w:p>
        </w:tc>
        <w:tc>
          <w:tcPr>
            <w:tcW w:w="851" w:type="dxa"/>
            <w:vAlign w:val="center"/>
          </w:tcPr>
          <w:p w14:paraId="012D95F2" w14:textId="5777A812" w:rsidR="00AA2821" w:rsidRPr="006B5B49" w:rsidRDefault="00AA2821" w:rsidP="00AA28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AA2821" w:rsidRPr="006B5B49" w:rsidRDefault="00AA2821" w:rsidP="00AA282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AA2821" w:rsidRPr="006B5B49" w:rsidRDefault="00AA2821" w:rsidP="00AA2821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noProof/>
              </w:rPr>
              <w:t>Juni 2023</w:t>
            </w:r>
          </w:p>
        </w:tc>
      </w:tr>
      <w:tr w:rsidR="006B5B49" w:rsidRPr="006B5B49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AA2821" w:rsidRPr="006B5B49" w:rsidRDefault="00AA2821" w:rsidP="00AA28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  <w:p w14:paraId="0625E0C9" w14:textId="066B79BB" w:rsidR="00AA2821" w:rsidRPr="006B5B49" w:rsidRDefault="00AA2821" w:rsidP="00AA2821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AA2821" w:rsidRPr="006B5B49" w:rsidRDefault="00AA2821" w:rsidP="00AA2821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Pr="006B5B49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P</w:t>
            </w:r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6B5B49">
              <w:rPr>
                <w:rFonts w:asciiTheme="minorHAnsi" w:hAnsi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6B5B49">
              <w:rPr>
                <w:rFonts w:asciiTheme="minorHAnsi" w:hAnsi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AA2821" w:rsidRPr="006B5B49" w:rsidRDefault="00AA2821" w:rsidP="00AA282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AA2821" w:rsidRPr="006B5B49" w:rsidRDefault="00AA2821" w:rsidP="00AA282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AA2821" w:rsidRPr="006B5B49" w:rsidRDefault="00AA2821" w:rsidP="00AA282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B5B49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6B5B49" w:rsidRPr="006B5B49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AA2821" w:rsidRPr="006B5B49" w:rsidRDefault="00AA2821" w:rsidP="00AA2821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44103B0F" w:rsidR="00AA2821" w:rsidRPr="006B5B49" w:rsidRDefault="00AA2821" w:rsidP="00AA2821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="Calibri" w:hAnsi="Calibri"/>
                <w:sz w:val="22"/>
                <w:szCs w:val="22"/>
              </w:rPr>
              <w:t xml:space="preserve">Adi </w:t>
            </w:r>
            <w:proofErr w:type="spellStart"/>
            <w:r w:rsidRPr="006B5B49">
              <w:rPr>
                <w:rFonts w:ascii="Calibri" w:hAnsi="Calibri"/>
                <w:sz w:val="22"/>
                <w:szCs w:val="22"/>
              </w:rPr>
              <w:t>Tonggiroh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1F328993" w:rsidR="00AA2821" w:rsidRPr="006B5B49" w:rsidRDefault="00AA2821" w:rsidP="00AA28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Kaharuddin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MS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AA2821" w:rsidRPr="006B5B49" w:rsidRDefault="00AA2821" w:rsidP="00AA28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6B5B49" w:rsidRPr="006B5B49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AA2821" w:rsidRPr="006B5B49" w:rsidRDefault="00AA2821" w:rsidP="00AA2821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CPL-PRODI yang </w:t>
            </w: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AA2821" w:rsidRPr="006B5B49" w:rsidRDefault="00AA2821" w:rsidP="00AA2821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6B5B49" w:rsidRPr="006B5B49" w14:paraId="0F7CA20F" w14:textId="77777777" w:rsidTr="00A768B4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14:paraId="0541BA35" w14:textId="4CDFEC16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</w:t>
            </w:r>
            <w:r w:rsidR="00A768B4"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4</w:t>
            </w:r>
          </w:p>
          <w:p w14:paraId="7A39241E" w14:textId="77777777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2AA0B05" w14:textId="77777777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97738D1" w14:textId="77777777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CP-6</w:t>
            </w:r>
          </w:p>
          <w:p w14:paraId="44201395" w14:textId="77777777" w:rsidR="00A768B4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07C9FA3" w14:textId="77777777" w:rsidR="00FF6899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701A9021" w:rsidR="00A768B4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CP-7</w:t>
            </w:r>
          </w:p>
        </w:tc>
        <w:tc>
          <w:tcPr>
            <w:tcW w:w="5670" w:type="dxa"/>
            <w:gridSpan w:val="5"/>
          </w:tcPr>
          <w:p w14:paraId="2F493EF6" w14:textId="4805C081" w:rsidR="00AA2821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merancang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mengimplementasikan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kerja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lapangan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analisis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06AC7EBE" w14:textId="77777777" w:rsidR="00A768B4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093358FB" w14:textId="7B4CA2BF" w:rsidR="00A768B4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proofErr w:type="gram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menganalisis,mengintegrasikan</w:t>
            </w:r>
            <w:proofErr w:type="spellEnd"/>
            <w:proofErr w:type="gram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ke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dalam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disiplin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ilmu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terkait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menggunakan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berbagai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piranti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modern</w:t>
            </w:r>
          </w:p>
          <w:p w14:paraId="154D1E93" w14:textId="10DF3319" w:rsidR="00A768B4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prinsip-prinsip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kepentingan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rekayasa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memecahkan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masalah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muncul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masyarakat</w:t>
            </w:r>
            <w:proofErr w:type="spellEnd"/>
          </w:p>
        </w:tc>
        <w:tc>
          <w:tcPr>
            <w:tcW w:w="708" w:type="dxa"/>
          </w:tcPr>
          <w:p w14:paraId="4FCB00C6" w14:textId="1C480394" w:rsidR="00AA2821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KU5</w:t>
            </w:r>
          </w:p>
          <w:p w14:paraId="1F6CCB8B" w14:textId="77777777" w:rsidR="00A768B4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D504FBC" w14:textId="460C7C96" w:rsidR="00A768B4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KU6</w:t>
            </w:r>
          </w:p>
          <w:p w14:paraId="4F6180DE" w14:textId="6825E271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KK1</w:t>
            </w:r>
          </w:p>
          <w:p w14:paraId="6A999951" w14:textId="77777777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FBAAA83" w14:textId="77777777" w:rsidR="00A768B4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3B39E8DF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</w:t>
            </w:r>
            <w:r w:rsidR="00A768B4"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527" w:type="dxa"/>
            <w:gridSpan w:val="6"/>
          </w:tcPr>
          <w:p w14:paraId="42606497" w14:textId="1CD825E5" w:rsidR="00A768B4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membuat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perencanaan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melaksanakan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kegiatan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pemetaan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43DA00BE" w14:textId="6814626D" w:rsidR="00FF6899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sampling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secara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ilmiah</w:t>
            </w:r>
            <w:proofErr w:type="spellEnd"/>
          </w:p>
          <w:p w14:paraId="5AF8CF92" w14:textId="713D92E4" w:rsidR="00AA2821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Mampu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memformulasikan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menganalisis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menggunakan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piranti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modern</w:t>
            </w:r>
          </w:p>
          <w:p w14:paraId="5984D8D4" w14:textId="77777777" w:rsidR="00A768B4" w:rsidRPr="006B5B49" w:rsidRDefault="00A768B4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6A47DD9" w14:textId="44AEA715" w:rsidR="00A768B4" w:rsidRPr="006B5B49" w:rsidRDefault="00FF6899" w:rsidP="00AA282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prinsip-prinsip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kepentingan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rekayasa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dalam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bidang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energi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sumber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daya</w:t>
            </w:r>
            <w:proofErr w:type="spellEnd"/>
            <w:r w:rsidRPr="00FF689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mineral</w:t>
            </w:r>
          </w:p>
        </w:tc>
      </w:tr>
      <w:tr w:rsidR="006B5B49" w:rsidRPr="006B5B49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6B5B49" w:rsidRPr="006B5B49" w14:paraId="431E2BDE" w14:textId="77777777" w:rsidTr="00DB307A">
        <w:trPr>
          <w:trHeight w:val="1524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5B33281B" w14:textId="71CD42F4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2CEA6918" w14:textId="6A8E6FDE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CPMK-4</w:t>
            </w:r>
          </w:p>
          <w:p w14:paraId="68E154AB" w14:textId="54968147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CPMK-5</w:t>
            </w:r>
          </w:p>
        </w:tc>
        <w:tc>
          <w:tcPr>
            <w:tcW w:w="12622" w:type="dxa"/>
            <w:gridSpan w:val="11"/>
          </w:tcPr>
          <w:p w14:paraId="53116732" w14:textId="77777777" w:rsidR="00AA2821" w:rsidRPr="006B5B49" w:rsidRDefault="00AA2821" w:rsidP="00DB307A">
            <w:pPr>
              <w:pStyle w:val="ListParagraph"/>
              <w:ind w:left="-23" w:firstLine="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mekanisme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D1B476" w14:textId="7904D387" w:rsidR="00DB307A" w:rsidRPr="006B5B49" w:rsidRDefault="00DB307A" w:rsidP="00DB307A">
            <w:pPr>
              <w:ind w:left="-23" w:firstLine="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teknik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26D469" w14:textId="35AFB0C3" w:rsidR="00DB307A" w:rsidRPr="006B5B49" w:rsidRDefault="00DB307A" w:rsidP="00DB307A">
            <w:pPr>
              <w:ind w:left="-23" w:firstLine="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Mengenali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aplikasi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industri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lainnya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25299B" w14:textId="0FA600D0" w:rsidR="00DB307A" w:rsidRPr="006B5B49" w:rsidRDefault="00DB307A" w:rsidP="00DB307A">
            <w:pPr>
              <w:ind w:left="-23" w:firstLine="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Menjelaskan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faktor-faktor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mempengaruhi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43B907" w14:textId="7420F552" w:rsidR="00AA2821" w:rsidRPr="006B5B49" w:rsidRDefault="00AA2821" w:rsidP="00DB307A">
            <w:pPr>
              <w:ind w:left="-23" w:firstLine="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Mengidentifikasi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mengklasifikasikan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berdasarkan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mineraloginya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5B49" w:rsidRPr="006B5B49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B5B49" w:rsidRPr="006B5B49" w14:paraId="22C7752C" w14:textId="77777777" w:rsidTr="00D412C0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gridSpan w:val="3"/>
          </w:tcPr>
          <w:p w14:paraId="42139077" w14:textId="70CA2C7C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Sub-CPMK-1</w:t>
            </w:r>
          </w:p>
          <w:p w14:paraId="14051070" w14:textId="77777777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778CC321" w14:textId="77777777" w:rsidR="00A768B4" w:rsidRPr="006B5B49" w:rsidRDefault="00A768B4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1A073" w14:textId="77777777" w:rsidR="00A768B4" w:rsidRPr="006B5B49" w:rsidRDefault="00A768B4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9F901" w14:textId="6E26BEC6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Sub-CPMK-</w:t>
            </w:r>
            <w:r w:rsidRPr="006B5B4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2</w:t>
            </w:r>
          </w:p>
          <w:p w14:paraId="22273F68" w14:textId="77777777" w:rsidR="00A768B4" w:rsidRPr="006B5B49" w:rsidRDefault="00A768B4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61429" w14:textId="77777777" w:rsidR="00A768B4" w:rsidRPr="006B5B49" w:rsidRDefault="00A768B4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DE72A" w14:textId="77777777" w:rsidR="0089297F" w:rsidRPr="006B5B49" w:rsidRDefault="0089297F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09C4A" w14:textId="56B83D57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Sub-CPMK-3</w:t>
            </w:r>
          </w:p>
          <w:p w14:paraId="2696469D" w14:textId="77777777" w:rsidR="00A768B4" w:rsidRPr="006B5B49" w:rsidRDefault="00A768B4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A2293" w14:textId="77777777" w:rsidR="0089297F" w:rsidRPr="006B5B49" w:rsidRDefault="0089297F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EEC86" w14:textId="0FFBE884" w:rsidR="0089297F" w:rsidRPr="006B5B49" w:rsidRDefault="00AA2821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Sub-CPMK-4</w:t>
            </w:r>
          </w:p>
          <w:p w14:paraId="50C307F8" w14:textId="77777777" w:rsidR="0089297F" w:rsidRPr="006B5B49" w:rsidRDefault="0089297F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69BB47EC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Sub-CPMK-5</w:t>
            </w:r>
          </w:p>
        </w:tc>
        <w:tc>
          <w:tcPr>
            <w:tcW w:w="12197" w:type="dxa"/>
            <w:gridSpan w:val="10"/>
          </w:tcPr>
          <w:p w14:paraId="169185FF" w14:textId="4E96E3C9" w:rsidR="00AA2821" w:rsidRPr="006B5B49" w:rsidRDefault="00AA2821" w:rsidP="00AA2821">
            <w:pPr>
              <w:numPr>
                <w:ilvl w:val="0"/>
                <w:numId w:val="3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Definisi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CE570F" w14:textId="55894E13" w:rsidR="00AA2821" w:rsidRPr="006B5B49" w:rsidRDefault="00AA2821" w:rsidP="00AA2821">
            <w:pPr>
              <w:numPr>
                <w:ilvl w:val="0"/>
                <w:numId w:val="3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mendukung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EEC8F7" w14:textId="7F5E9059" w:rsidR="00AA2821" w:rsidRPr="006B5B49" w:rsidRDefault="00AA2821" w:rsidP="00AA2821">
            <w:pPr>
              <w:numPr>
                <w:ilvl w:val="0"/>
                <w:numId w:val="3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0A0A8DC" w14:textId="0B2F343D" w:rsidR="00AA2821" w:rsidRPr="006B5B49" w:rsidRDefault="00AA2821" w:rsidP="00A768B4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</w:p>
          <w:p w14:paraId="28C088BD" w14:textId="77777777" w:rsidR="0089297F" w:rsidRPr="006B5B49" w:rsidRDefault="0089297F" w:rsidP="0089297F">
            <w:pPr>
              <w:numPr>
                <w:ilvl w:val="0"/>
                <w:numId w:val="41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teknik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geofisika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digunakan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penelitian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penggalian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F5F3E11" w14:textId="22D6E29E" w:rsidR="0089297F" w:rsidRPr="006B5B49" w:rsidRDefault="0089297F" w:rsidP="0089297F">
            <w:pPr>
              <w:numPr>
                <w:ilvl w:val="0"/>
                <w:numId w:val="41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Interpretasi data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kualitas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DFDDFA1" w14:textId="77777777" w:rsidR="0089297F" w:rsidRPr="006B5B49" w:rsidRDefault="0089297F" w:rsidP="00A768B4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</w:p>
          <w:p w14:paraId="5E7AE6F2" w14:textId="181E0D72" w:rsidR="00AA2821" w:rsidRPr="006B5B49" w:rsidRDefault="00A768B4" w:rsidP="00AA2821">
            <w:pPr>
              <w:numPr>
                <w:ilvl w:val="0"/>
                <w:numId w:val="37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Faktor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iklim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hidrologi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geomorfologi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mempengaruhi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FAC8D4" w14:textId="5F5179B3" w:rsidR="00AA2821" w:rsidRPr="006B5B49" w:rsidRDefault="00A768B4" w:rsidP="00AA2821">
            <w:pPr>
              <w:numPr>
                <w:ilvl w:val="0"/>
                <w:numId w:val="37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induk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komposisi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7182F94" w14:textId="77777777" w:rsidR="00A768B4" w:rsidRPr="006B5B49" w:rsidRDefault="00A768B4" w:rsidP="00A768B4">
            <w:pPr>
              <w:autoSpaceDE/>
              <w:autoSpaceDN/>
              <w:ind w:left="720"/>
              <w:textAlignment w:val="baseline"/>
              <w:rPr>
                <w:rFonts w:ascii="Arial" w:hAnsi="Arial" w:cs="Arial"/>
              </w:rPr>
            </w:pPr>
          </w:p>
          <w:p w14:paraId="7B2A61FC" w14:textId="16E07ED2" w:rsidR="00AA2821" w:rsidRPr="006B5B49" w:rsidRDefault="00A768B4" w:rsidP="00AA2821">
            <w:pPr>
              <w:numPr>
                <w:ilvl w:val="0"/>
                <w:numId w:val="39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</w:t>
            </w:r>
            <w:r w:rsidR="00FB3D53" w:rsidRPr="006B5B49">
              <w:rPr>
                <w:rFonts w:ascii="Calibri" w:hAnsi="Calibri" w:cs="Calibri"/>
                <w:sz w:val="22"/>
                <w:szCs w:val="22"/>
              </w:rPr>
              <w:t>a</w:t>
            </w:r>
            <w:r w:rsidRPr="006B5B49">
              <w:rPr>
                <w:rFonts w:ascii="Calibri" w:hAnsi="Calibri" w:cs="Calibri"/>
                <w:sz w:val="22"/>
                <w:szCs w:val="22"/>
              </w:rPr>
              <w:t>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94CF07" w14:textId="10E9A207" w:rsidR="00A768B4" w:rsidRPr="006B5B49" w:rsidRDefault="00A768B4" w:rsidP="0089297F">
            <w:pPr>
              <w:numPr>
                <w:ilvl w:val="0"/>
                <w:numId w:val="39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766E1CD" w14:textId="77777777" w:rsidR="00A768B4" w:rsidRPr="006B5B49" w:rsidRDefault="00A768B4" w:rsidP="00A768B4">
            <w:pPr>
              <w:autoSpaceDE/>
              <w:autoSpaceDN/>
              <w:ind w:left="72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0193EBBD" w14:textId="57158153" w:rsidR="00AA2821" w:rsidRPr="006B5B49" w:rsidRDefault="00A768B4" w:rsidP="00A768B4">
            <w:pPr>
              <w:numPr>
                <w:ilvl w:val="0"/>
                <w:numId w:val="41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Mengenali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</w:t>
            </w:r>
            <w:r w:rsidR="00AA2821" w:rsidRPr="006B5B49">
              <w:rPr>
                <w:rFonts w:ascii="Calibri" w:hAnsi="Calibri" w:cs="Calibri"/>
                <w:sz w:val="22"/>
                <w:szCs w:val="22"/>
              </w:rPr>
              <w:t>emanfaatan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seperti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pertambangan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bangunan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pertanian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="00AA2821" w:rsidRPr="006B5B49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="00AA2821"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B5B49" w:rsidRPr="006B5B49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</w:t>
            </w: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72B6D6FC" w:rsidR="00AA2821" w:rsidRPr="006B5B49" w:rsidRDefault="00AA2821" w:rsidP="00AA28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B5B49">
              <w:rPr>
                <w:rFonts w:asciiTheme="minorHAnsi" w:hAnsiTheme="minorHAnsi" w:cstheme="minorHAnsi"/>
                <w:noProof/>
                <w:sz w:val="22"/>
                <w:szCs w:val="22"/>
              </w:rPr>
              <w:t>Mata kuliah ini bertujuan untuk mempelajari aspek-aspek penting tentang endapan laterit, termasuk proses pembentukan, karakteristik fisik dan kimia, distribusi, serta potensi dan aplikasinya. Mahasiswa akan mendapatkan pemahaman tentang faktor-faktor yang mempengaruhi pembentukan endapan laterit, serta metode dan teknik eksplorasi yang digunakan dalam penggalian dan penggunaan endapan laterit.</w:t>
            </w:r>
          </w:p>
        </w:tc>
      </w:tr>
      <w:tr w:rsidR="006B5B49" w:rsidRPr="006B5B49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A2821" w:rsidRPr="006B5B49" w:rsidRDefault="00AA2821" w:rsidP="00AA2821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7024731" w14:textId="7D5F7899" w:rsidR="00AA2821" w:rsidRPr="006B5B49" w:rsidRDefault="00AA2821" w:rsidP="00AA2821">
            <w:pPr>
              <w:pStyle w:val="ListParagraph"/>
              <w:numPr>
                <w:ilvl w:val="0"/>
                <w:numId w:val="45"/>
              </w:numPr>
              <w:autoSpaceDE/>
              <w:autoSpaceDN/>
              <w:ind w:left="31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Pengantar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  <w:p w14:paraId="4D71EFC0" w14:textId="77777777" w:rsidR="00AA2821" w:rsidRPr="006B5B49" w:rsidRDefault="00AA2821" w:rsidP="00AA2821">
            <w:pPr>
              <w:numPr>
                <w:ilvl w:val="0"/>
                <w:numId w:val="3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Definisi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707877F" w14:textId="77777777" w:rsidR="00AA2821" w:rsidRPr="006B5B49" w:rsidRDefault="00AA2821" w:rsidP="00AA2821">
            <w:pPr>
              <w:numPr>
                <w:ilvl w:val="0"/>
                <w:numId w:val="3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mendukung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2A40748" w14:textId="77777777" w:rsidR="00AA2821" w:rsidRPr="006B5B49" w:rsidRDefault="00AA2821" w:rsidP="00AA2821">
            <w:pPr>
              <w:numPr>
                <w:ilvl w:val="0"/>
                <w:numId w:val="35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AD67EE" w14:textId="64099195" w:rsidR="00AA2821" w:rsidRPr="006B5B49" w:rsidRDefault="00AA2821" w:rsidP="00AA2821">
            <w:pPr>
              <w:pStyle w:val="ListParagraph"/>
              <w:numPr>
                <w:ilvl w:val="0"/>
                <w:numId w:val="45"/>
              </w:numPr>
              <w:autoSpaceDE/>
              <w:autoSpaceDN/>
              <w:ind w:left="318"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Faktor-faktor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  <w:p w14:paraId="0978D920" w14:textId="77777777" w:rsidR="00AA2821" w:rsidRPr="006B5B49" w:rsidRDefault="00AA2821" w:rsidP="00AA2821">
            <w:pPr>
              <w:numPr>
                <w:ilvl w:val="0"/>
                <w:numId w:val="37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Faktor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iklim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hidrologi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geomorfologi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mempengaruhi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C84324" w14:textId="77777777" w:rsidR="00AA2821" w:rsidRPr="006B5B49" w:rsidRDefault="00AA2821" w:rsidP="00AA2821">
            <w:pPr>
              <w:numPr>
                <w:ilvl w:val="0"/>
                <w:numId w:val="37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komposisi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87CD9B3" w14:textId="652DF0E1" w:rsidR="00AA2821" w:rsidRPr="006B5B49" w:rsidRDefault="00AA2821" w:rsidP="00AA2821">
            <w:pPr>
              <w:pStyle w:val="ListParagraph"/>
              <w:numPr>
                <w:ilvl w:val="0"/>
                <w:numId w:val="45"/>
              </w:numPr>
              <w:autoSpaceDE/>
              <w:autoSpaceDN/>
              <w:ind w:left="318"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  <w:p w14:paraId="08B8542A" w14:textId="77777777" w:rsidR="00AA2821" w:rsidRPr="006B5B49" w:rsidRDefault="00AA2821" w:rsidP="00AA2821">
            <w:pPr>
              <w:numPr>
                <w:ilvl w:val="0"/>
                <w:numId w:val="39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94E9C0" w14:textId="77777777" w:rsidR="00AA2821" w:rsidRPr="006B5B49" w:rsidRDefault="00AA2821" w:rsidP="00AA2821">
            <w:pPr>
              <w:numPr>
                <w:ilvl w:val="0"/>
                <w:numId w:val="39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D6D18DF" w14:textId="171E5E47" w:rsidR="00AA2821" w:rsidRPr="006B5B49" w:rsidRDefault="00AA2821" w:rsidP="00AA2821">
            <w:pPr>
              <w:pStyle w:val="ListParagraph"/>
              <w:numPr>
                <w:ilvl w:val="0"/>
                <w:numId w:val="45"/>
              </w:numPr>
              <w:autoSpaceDE/>
              <w:autoSpaceDN/>
              <w:ind w:left="318"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Teknik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  <w:p w14:paraId="3D601940" w14:textId="77777777" w:rsidR="00AA2821" w:rsidRPr="006B5B49" w:rsidRDefault="00AA2821" w:rsidP="00AA2821">
            <w:pPr>
              <w:numPr>
                <w:ilvl w:val="0"/>
                <w:numId w:val="41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teknik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geofisika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digunakan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penelitian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penggalian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78A76F6" w14:textId="77777777" w:rsidR="00AA2821" w:rsidRPr="006B5B49" w:rsidRDefault="00AA2821" w:rsidP="00AA2821">
            <w:pPr>
              <w:numPr>
                <w:ilvl w:val="0"/>
                <w:numId w:val="41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Interpretasi data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kualitas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C3CA9A" w14:textId="2716E1D7" w:rsidR="00AA2821" w:rsidRPr="006B5B49" w:rsidRDefault="00AA2821" w:rsidP="00AA2821">
            <w:pPr>
              <w:pStyle w:val="ListParagraph"/>
              <w:numPr>
                <w:ilvl w:val="0"/>
                <w:numId w:val="45"/>
              </w:numPr>
              <w:autoSpaceDE/>
              <w:autoSpaceDN/>
              <w:ind w:left="318"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  <w:p w14:paraId="2196A648" w14:textId="569CBB8D" w:rsidR="00AA2821" w:rsidRPr="006B5B49" w:rsidRDefault="00AA2821" w:rsidP="00AA2821">
            <w:pPr>
              <w:numPr>
                <w:ilvl w:val="0"/>
                <w:numId w:val="43"/>
              </w:num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Pemanfaatan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seperti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pertambangan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bangunan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pertanian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B5B49" w:rsidRPr="006B5B49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A2821" w:rsidRPr="006B5B49" w:rsidRDefault="00AA2821" w:rsidP="00AA2821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A2821" w:rsidRPr="006B5B49" w:rsidRDefault="00AA2821" w:rsidP="00AA2821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49" w:rsidRPr="006B5B49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477723CF" w14:textId="77777777" w:rsidR="00AA2821" w:rsidRPr="006B5B49" w:rsidRDefault="00AA2821" w:rsidP="00AA2821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Elias, M., 2002, Nickel </w:t>
            </w:r>
            <w:proofErr w:type="spellStart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Deposit - Geological Overview, Resources, And Exploitation, Hal. 205-220, Centre for Ore Deposit Research, University of Tasmania, Australia.</w:t>
            </w:r>
          </w:p>
          <w:p w14:paraId="40A5881A" w14:textId="77777777" w:rsidR="00AA2821" w:rsidRPr="006B5B49" w:rsidRDefault="00AA2821" w:rsidP="00AA2821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Evans, 1986, Ore Deposit, John Wiley &amp; Sons Inc, printed in United State of America.</w:t>
            </w:r>
          </w:p>
          <w:p w14:paraId="2963275C" w14:textId="77777777" w:rsidR="00AA2821" w:rsidRPr="006B5B49" w:rsidRDefault="00AA2821" w:rsidP="00AA2821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Golightly, 1978, Nickeliferous Laterites: A General Description, PT. International Nickel Indonesia, </w:t>
            </w:r>
            <w:proofErr w:type="spellStart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Sorowako</w:t>
            </w:r>
            <w:proofErr w:type="spell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.</w:t>
            </w:r>
          </w:p>
          <w:p w14:paraId="5BE9CD10" w14:textId="77777777" w:rsidR="00AA2821" w:rsidRPr="006B5B49" w:rsidRDefault="00AA2821" w:rsidP="00AA2821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Peters.W.C</w:t>
            </w:r>
            <w:proofErr w:type="spell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, 1987, Exploration and Mining Geology, 2nd edition, John Wiley &amp; Sons Inc, printed in United State of America.</w:t>
            </w:r>
          </w:p>
          <w:p w14:paraId="336CB415" w14:textId="77777777" w:rsidR="00AA2821" w:rsidRPr="006B5B49" w:rsidRDefault="00AA2821" w:rsidP="00AA2821">
            <w:pPr>
              <w:numPr>
                <w:ilvl w:val="0"/>
                <w:numId w:val="4"/>
              </w:numPr>
              <w:autoSpaceDE/>
              <w:autoSpaceDN/>
              <w:ind w:left="311"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Tonggiroh</w:t>
            </w:r>
            <w:proofErr w:type="spell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A, 2019, Dasar-Dasar </w:t>
            </w:r>
            <w:proofErr w:type="spellStart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Geokimia</w:t>
            </w:r>
            <w:proofErr w:type="spell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Eksplorasi,SIGn</w:t>
            </w:r>
            <w:proofErr w:type="gram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,ISBN</w:t>
            </w:r>
            <w:proofErr w:type="spellEnd"/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976-602-5522-25-3.</w:t>
            </w:r>
          </w:p>
          <w:p w14:paraId="08894022" w14:textId="6C45583A" w:rsidR="00AA2821" w:rsidRPr="006B5B49" w:rsidRDefault="00AA2821" w:rsidP="00AA2821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11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6B5B49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Wolf KH, 1976, Handbook of Strata-Bound and Stratiform Ore Deposits, Elsevier Publ. Printed I Netherlands.</w:t>
            </w:r>
          </w:p>
        </w:tc>
      </w:tr>
      <w:tr w:rsidR="006B5B49" w:rsidRPr="006B5B49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A2821" w:rsidRPr="006B5B49" w:rsidRDefault="00AA2821" w:rsidP="00AA282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6B5B4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A2821" w:rsidRPr="006B5B49" w:rsidRDefault="00AA2821" w:rsidP="00AA282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49" w:rsidRPr="006B5B49" w14:paraId="3A4F386E" w14:textId="77777777" w:rsidTr="00AA2821">
        <w:trPr>
          <w:trHeight w:val="497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7E65EBCD" w:rsidR="00AA2821" w:rsidRPr="006B5B49" w:rsidRDefault="00AA2821" w:rsidP="00AA2821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https://www.australianmining.com.au › features › the-nickel-laterite-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challe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B5B49" w:rsidRPr="006B5B49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6AC3F756" w14:textId="77777777" w:rsidR="00AA2821" w:rsidRPr="006B5B49" w:rsidRDefault="00AA2821" w:rsidP="00AA2821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Dr. Adi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Tonggiroh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, S.T., M.T. (D61-AT)</w:t>
            </w:r>
          </w:p>
          <w:p w14:paraId="38DF860E" w14:textId="7AF49F44" w:rsidR="00AA2821" w:rsidRPr="006B5B49" w:rsidRDefault="00AA2821" w:rsidP="00AA2821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Dr. Ir.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Kaharuddin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MS, M.T. (D61-KH).</w:t>
            </w:r>
          </w:p>
        </w:tc>
      </w:tr>
      <w:tr w:rsidR="00AA2821" w:rsidRPr="006B5B49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A2821" w:rsidRPr="006B5B49" w:rsidRDefault="00AA2821" w:rsidP="00AA28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B5B4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53477D28" w:rsidR="00AA2821" w:rsidRPr="006B5B49" w:rsidRDefault="00AA2821" w:rsidP="00AA2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Geokimia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Petrologi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Ekonomi;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Geokimia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Geofisika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Eksplorasi</w:t>
            </w:r>
            <w:proofErr w:type="spellEnd"/>
          </w:p>
        </w:tc>
      </w:tr>
    </w:tbl>
    <w:p w14:paraId="5A4FA593" w14:textId="77777777" w:rsidR="00E31800" w:rsidRPr="006B5B49" w:rsidRDefault="00E31800" w:rsidP="009B7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6B5B49" w:rsidRPr="006B5B49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6B5B49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6B5B49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6B5B49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6B5B49" w:rsidRPr="006B5B49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6B5B49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6B5B49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6B5B49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6B5B49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6B5B49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6B5B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6B5B49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6B5B49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6B5B4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6B5B49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6B5B49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6B5B49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6B5B49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6B5B49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6B5B49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6B5B49" w:rsidRPr="006B5B49" w14:paraId="49644143" w14:textId="77777777" w:rsidTr="00FB3D53">
        <w:trPr>
          <w:trHeight w:val="2317"/>
        </w:trPr>
        <w:tc>
          <w:tcPr>
            <w:tcW w:w="219" w:type="pct"/>
            <w:vMerge w:val="restart"/>
            <w:shd w:val="clear" w:color="auto" w:fill="auto"/>
          </w:tcPr>
          <w:p w14:paraId="54F20EF3" w14:textId="3984229D" w:rsidR="00FB3D53" w:rsidRPr="006B5B49" w:rsidRDefault="00FB3D53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1 - 3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03CCE7A" w14:textId="77777777" w:rsidR="00FB3D53" w:rsidRPr="006B5B49" w:rsidRDefault="00FB3D53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41CC6B8C" w14:textId="77777777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Definisi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mendukung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74C20FA" w14:textId="5A46AB01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</w:p>
          <w:p w14:paraId="5E165805" w14:textId="1E99EC77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</w:p>
          <w:p w14:paraId="653463B5" w14:textId="2D27773E" w:rsidR="00FB3D53" w:rsidRPr="006B5B49" w:rsidRDefault="00FB3D53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5E1F205" w14:textId="1FC0D2C8" w:rsidR="00FB3D53" w:rsidRPr="006B5B49" w:rsidRDefault="00FB3D53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Definisi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FB3D53" w:rsidRPr="006B5B49" w:rsidRDefault="00FB3D53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FB3D53" w:rsidRPr="006B5B49" w:rsidRDefault="00FB3D53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FB3D53" w:rsidRPr="006B5B49" w:rsidRDefault="00FB3D53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FB3D53" w:rsidRPr="006B5B49" w:rsidRDefault="00FB3D53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1E48F2" w14:textId="295FFE59" w:rsidR="00FB3D53" w:rsidRPr="006B5B49" w:rsidRDefault="00FB3D53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Definisi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konsep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dasar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FB3D53" w:rsidRPr="006B5B49" w:rsidRDefault="00FB3D53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FB3D53" w:rsidRPr="006B5B49" w:rsidRDefault="00FB3D53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FB3D53" w:rsidRPr="006B5B49" w:rsidRDefault="00FB3D53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FB3D53" w:rsidRPr="006B5B49" w:rsidRDefault="00FB3D53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FB3D53" w:rsidRPr="006B5B49" w:rsidRDefault="00FB3D53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FB3D53" w:rsidRPr="006B5B49" w:rsidRDefault="00FB3D53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FB3D53" w:rsidRPr="006B5B49" w:rsidRDefault="00FB3D53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FB3D53" w:rsidRPr="006B5B49" w:rsidRDefault="00FB3D53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6B5B49">
              <w:rPr>
                <w:rStyle w:val="fontstyle01"/>
                <w:color w:val="auto"/>
              </w:rPr>
              <w:t xml:space="preserve"> 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84DE3CD" w14:textId="77777777" w:rsidR="00FB3D53" w:rsidRPr="006B5B49" w:rsidRDefault="00FB3D53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FB3D53" w:rsidRPr="006B5B49" w:rsidRDefault="00FB3D53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FB3D53" w:rsidRPr="006B5B49" w:rsidRDefault="00FB3D53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FB3D53" w:rsidRPr="006B5B49" w:rsidRDefault="00FB3D53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FB3D53" w:rsidRPr="006B5B49" w:rsidRDefault="00FB3D53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FB3D53" w:rsidRPr="006B5B49" w:rsidRDefault="00FB3D53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FB3D53" w:rsidRPr="006B5B49" w:rsidRDefault="00FB3D53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2A075D2" w14:textId="77777777" w:rsidR="00FB3D53" w:rsidRPr="006B5B49" w:rsidRDefault="00FB3D53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FB3D53" w:rsidRPr="006B5B49" w:rsidRDefault="00FB3D53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FB3D53" w:rsidRPr="006B5B49" w:rsidRDefault="00FB3D5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FB3D53" w:rsidRPr="006B5B49" w:rsidRDefault="00FB3D5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FB3D53" w:rsidRPr="006B5B49" w:rsidRDefault="00FB3D5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FB3D53" w:rsidRPr="006B5B49" w:rsidRDefault="00FB3D5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FB3D53" w:rsidRPr="006B5B49" w:rsidRDefault="00FB3D53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753FF561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1DFB32D1" w14:textId="77777777" w:rsidR="00FB3D53" w:rsidRPr="006B5B49" w:rsidRDefault="00FB3D53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48D93CE3" w14:textId="77777777" w:rsidR="00FB3D53" w:rsidRPr="006B5B49" w:rsidRDefault="00FB3D53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101BCCF" w14:textId="3870544D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mendukung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C191055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944A35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BEFB3BA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EA7E9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B54410" w14:textId="4C4F34A5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kondisi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mendukung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89CE211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5999358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FB689C2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8CFBBCF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464AFFE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C07B2A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01051D" w14:textId="2441D692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0CD1707D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6B5B49">
              <w:rPr>
                <w:rStyle w:val="fontstyle01"/>
                <w:color w:val="auto"/>
              </w:rPr>
              <w:t xml:space="preserve"> 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59D52FE5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629B3EC7" w14:textId="77777777" w:rsidR="00FB3D53" w:rsidRPr="006B5B49" w:rsidRDefault="00FB3D53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2DE134" w14:textId="78C44948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D3C4C10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D3ED3DC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5E5274CA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57495E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BA668C6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8686" w14:textId="1A0E54AA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EA67541" w14:textId="32D2C45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52ED2FC1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704DE3BD" w14:textId="5AC31B7D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726C7B0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25C798DC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34AB4FB0" w14:textId="77777777" w:rsidTr="00A153D2">
        <w:trPr>
          <w:trHeight w:val="2567"/>
        </w:trPr>
        <w:tc>
          <w:tcPr>
            <w:tcW w:w="219" w:type="pct"/>
            <w:vMerge/>
            <w:shd w:val="clear" w:color="auto" w:fill="auto"/>
          </w:tcPr>
          <w:p w14:paraId="6CEBE21E" w14:textId="77777777" w:rsidR="00FB3D53" w:rsidRPr="006B5B49" w:rsidRDefault="00FB3D53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04E81E0" w14:textId="77777777" w:rsidR="00FB3D53" w:rsidRPr="006B5B49" w:rsidRDefault="00FB3D53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ED93448" w14:textId="29C69C03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03E7E7E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8877AB9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07BC19B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F2C34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DB79A0D" w14:textId="21CA5A9E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46DE4EC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F433F6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17A3284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F0DD19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E5EFE8B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2D57FB01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9DD425" w14:textId="23452D68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FEBB2AB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</w:t>
            </w:r>
            <w:r w:rsidRPr="006B5B49">
              <w:rPr>
                <w:rStyle w:val="fontstyle01"/>
                <w:color w:val="auto"/>
              </w:rPr>
              <w:t xml:space="preserve"> 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SIKOLA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00321355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1C1C42C0" w14:textId="77777777" w:rsidR="00FB3D53" w:rsidRPr="006B5B49" w:rsidRDefault="00FB3D53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E046D0" w14:textId="0339934D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4A0C7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4228C7CA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31856487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6E6835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7A098F0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97C51" w14:textId="4718074E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DF318B4" w14:textId="7FDD0630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62076CBB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1E33CBE" w14:textId="5D434AE2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59E13B3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C668939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6F381A5C" w:rsidR="00FB3D53" w:rsidRPr="006B5B49" w:rsidRDefault="00FB3D53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4 - 5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FB3D53" w:rsidRPr="006B5B49" w:rsidRDefault="00FB3D53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11FC8C1F" w14:textId="77777777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teknik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geofisika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digunakan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penelitian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penggalian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Interpretasi data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kualitas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3EF783" w14:textId="20984B11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</w:p>
          <w:p w14:paraId="162A8BF5" w14:textId="56583D92" w:rsidR="00FB3D53" w:rsidRPr="006B5B49" w:rsidRDefault="00FB3D53" w:rsidP="00FB3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50CE2C78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serta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teknik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geofisika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digunakan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penelitian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penggalian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20C8266E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serta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teknik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geofisika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digunakan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penelitian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penggalian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</w:p>
          <w:p w14:paraId="4CD39268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F506D2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FB3D53" w:rsidRPr="006B5B49" w:rsidRDefault="00FB3D53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FB3D53" w:rsidRPr="006B5B49" w:rsidRDefault="00FB3D53" w:rsidP="00FB3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33F4291B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interpretasi data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kualitas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469BBE01" w:rsidR="00FB3D53" w:rsidRPr="006B5B49" w:rsidRDefault="00FB3D53" w:rsidP="00FB3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interpretasi data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eksplorasi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kualitas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</w:t>
            </w:r>
            <w:r w:rsidRPr="006B5B49">
              <w:rPr>
                <w:b/>
                <w:bCs/>
                <w:lang w:eastAsia="id-ID"/>
              </w:rPr>
              <w:t>uis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2</w:t>
            </w:r>
          </w:p>
          <w:p w14:paraId="0E2EA670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FB3D53" w:rsidRPr="006B5B49" w:rsidRDefault="00FB3D53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3657DDA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1EA14FE6" w14:textId="77777777" w:rsidTr="00A153D2">
        <w:tc>
          <w:tcPr>
            <w:tcW w:w="219" w:type="pct"/>
            <w:vMerge w:val="restart"/>
            <w:shd w:val="clear" w:color="auto" w:fill="auto"/>
          </w:tcPr>
          <w:p w14:paraId="008881EA" w14:textId="6AB75F5E" w:rsidR="00FB3D53" w:rsidRPr="006B5B49" w:rsidRDefault="00FB3D53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6 - 7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0D91D36F" w14:textId="21F53214" w:rsidR="00FB3D53" w:rsidRPr="006B5B49" w:rsidRDefault="00FB3D53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[Sub-CPMK-3]</w:t>
            </w:r>
          </w:p>
          <w:p w14:paraId="5B6B46D6" w14:textId="77777777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Faktor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iklim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hidrologi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geomorfologi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mempengaruhi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komposisi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1BFCC7F" w14:textId="3D896160" w:rsidR="00FB3D53" w:rsidRPr="006B5B49" w:rsidRDefault="00FB3D53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</w:p>
          <w:p w14:paraId="04356123" w14:textId="17D2818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EDC348D" w14:textId="50764055" w:rsidR="00FB3D53" w:rsidRPr="006B5B49" w:rsidRDefault="00FB3D53" w:rsidP="00FB3D53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faktor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iklim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hidrologi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geomorfologi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mempengaruhi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7D95F59F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faktor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iklim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hidrologi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geomorfologi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mempengaruhi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proses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pembentukan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781558A3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A81B727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FB3D53" w:rsidRPr="006B5B49" w:rsidRDefault="00FB3D53" w:rsidP="00FB3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5E650693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FB3D53" w:rsidRPr="006B5B49" w:rsidRDefault="00FB3D53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8C0B013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FB3D53" w:rsidRPr="006B5B49" w:rsidRDefault="00FB3D53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357DD14E" w14:textId="77777777" w:rsidTr="00A153D2">
        <w:tc>
          <w:tcPr>
            <w:tcW w:w="219" w:type="pct"/>
            <w:vMerge/>
            <w:shd w:val="clear" w:color="auto" w:fill="auto"/>
          </w:tcPr>
          <w:p w14:paraId="5852BF20" w14:textId="77777777" w:rsidR="00FB3D53" w:rsidRPr="006B5B49" w:rsidRDefault="00FB3D53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797B156C" w14:textId="77777777" w:rsidR="00FB3D53" w:rsidRPr="006B5B49" w:rsidRDefault="00FB3D53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1F1D888" w14:textId="787900E9" w:rsidR="00FB3D53" w:rsidRPr="006B5B49" w:rsidRDefault="00FB3D53" w:rsidP="00FB3D53">
            <w:pPr>
              <w:autoSpaceDE/>
              <w:autoSpaceDN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komposisi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1786F09F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C9BE6F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0C9B646C" w14:textId="77777777" w:rsidR="00FB3D53" w:rsidRPr="006B5B49" w:rsidRDefault="00FB3D53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82A46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0C9C78" w14:textId="21A8B213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batuan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komposisi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362D35EC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7A7B91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8E36BE7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F4B11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DFB653" w14:textId="77777777" w:rsidR="00FB3D53" w:rsidRPr="006B5B49" w:rsidRDefault="00FB3D53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03625E41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C69DC1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19EF385" w14:textId="77777777" w:rsidR="00FB3D53" w:rsidRPr="006B5B49" w:rsidRDefault="00FB3D53" w:rsidP="00FB3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CDB70E1" w14:textId="39F0F947" w:rsidR="00FB3D53" w:rsidRPr="006B5B49" w:rsidRDefault="00FB3D53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6C97E8F7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4</w:t>
            </w:r>
          </w:p>
          <w:p w14:paraId="1AD13336" w14:textId="77777777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6A64C3F" w14:textId="77777777" w:rsidR="00FB3D53" w:rsidRPr="006B5B49" w:rsidRDefault="00FB3D53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862495" w14:textId="14C7FE7B" w:rsidR="00FB3D53" w:rsidRPr="006B5B49" w:rsidRDefault="00FB3D53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77A763F" w14:textId="77777777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0172642" w14:textId="77777777" w:rsidR="00FB3D53" w:rsidRPr="006B5B49" w:rsidRDefault="00FB3D53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62E7D" w14:textId="63235D82" w:rsidR="00FB3D53" w:rsidRPr="006B5B49" w:rsidRDefault="00FB3D53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A23A64" w14:textId="5EC73285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9A6E506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2ACD0B9" w14:textId="1AEA008B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AD0363B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40BD33ED" w14:textId="77777777" w:rsidR="00FB3D53" w:rsidRPr="006B5B49" w:rsidRDefault="00FB3D53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218CD306" w14:textId="77777777" w:rsidTr="00A153D2">
        <w:tc>
          <w:tcPr>
            <w:tcW w:w="219" w:type="pct"/>
            <w:vMerge w:val="restart"/>
            <w:shd w:val="clear" w:color="auto" w:fill="auto"/>
          </w:tcPr>
          <w:p w14:paraId="2D82ECF1" w14:textId="542CB08F" w:rsidR="00A0734F" w:rsidRPr="006B5B49" w:rsidRDefault="00A0734F" w:rsidP="00FB3D53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8 - 9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17FCAA7" w14:textId="51D621D4" w:rsidR="00A0734F" w:rsidRPr="006B5B49" w:rsidRDefault="00A0734F" w:rsidP="00FB3D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43056237" w14:textId="3430AFF3" w:rsidR="00A0734F" w:rsidRPr="006B5B49" w:rsidRDefault="00A0734F" w:rsidP="00FB3D53">
            <w:pPr>
              <w:autoSpaceDE/>
              <w:autoSpaceDN/>
              <w:textAlignment w:val="baseline"/>
              <w:rPr>
                <w:rFonts w:ascii="Arial" w:hAnsi="Arial" w:cs="Arial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C8B0D8" w14:textId="3C953455" w:rsidR="00A0734F" w:rsidRPr="006B5B49" w:rsidRDefault="00A0734F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351966" w14:textId="5BE84280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0734F" w:rsidRPr="006B5B49" w:rsidRDefault="00A0734F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76BEC6" w14:textId="77777777" w:rsidR="00A0734F" w:rsidRPr="006B5B49" w:rsidRDefault="00A0734F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A0734F" w:rsidRPr="006B5B49" w:rsidRDefault="00A0734F" w:rsidP="00FB3D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2EAFF6" w14:textId="77777777" w:rsidR="00A0734F" w:rsidRPr="006B5B49" w:rsidRDefault="00A0734F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6047C3" w14:textId="2CE3CB17" w:rsidR="00A0734F" w:rsidRPr="006B5B49" w:rsidRDefault="00A0734F" w:rsidP="00FB3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Memahami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berdasarkan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karakteristik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fisik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kimia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mineralogi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0734F" w:rsidRPr="006B5B49" w:rsidRDefault="00A0734F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D505B2" w14:textId="77777777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D9C2D41" w14:textId="77777777" w:rsidR="00A0734F" w:rsidRPr="006B5B49" w:rsidRDefault="00A0734F" w:rsidP="00FB3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80E92F" w14:textId="77777777" w:rsidR="00A0734F" w:rsidRPr="006B5B49" w:rsidRDefault="00A0734F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B7E905B" w14:textId="77777777" w:rsidR="00A0734F" w:rsidRPr="006B5B49" w:rsidRDefault="00A0734F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4174DC8F" w14:textId="77777777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0734F" w:rsidRPr="006B5B49" w:rsidRDefault="00A0734F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E5AE9B" w14:textId="77777777" w:rsidR="00A0734F" w:rsidRPr="006B5B49" w:rsidRDefault="00A0734F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38686679" w14:textId="77777777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82FF498" w14:textId="77777777" w:rsidR="00A0734F" w:rsidRPr="006B5B49" w:rsidRDefault="00A0734F" w:rsidP="00FB3D5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0734F" w:rsidRPr="006B5B49" w:rsidRDefault="00A0734F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0734F" w:rsidRPr="006B5B49" w:rsidRDefault="00A0734F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E1B7EAB" w14:textId="77777777" w:rsidR="00A0734F" w:rsidRPr="006B5B49" w:rsidRDefault="00A0734F" w:rsidP="00FB3D53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0734F" w:rsidRPr="006B5B49" w:rsidRDefault="00A0734F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E8EFE4" w14:textId="0D5D0D3C" w:rsidR="00A0734F" w:rsidRPr="006B5B49" w:rsidRDefault="00A0734F" w:rsidP="00FB3D53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0734F" w:rsidRPr="006B5B49" w:rsidRDefault="00A0734F" w:rsidP="00FB3D53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74D4001F" w14:textId="77777777" w:rsidR="00A0734F" w:rsidRPr="006B5B49" w:rsidRDefault="00A0734F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53FA" w14:textId="04159AFA" w:rsidR="00A0734F" w:rsidRPr="006B5B49" w:rsidRDefault="00A0734F" w:rsidP="00FB3D53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0734F" w:rsidRPr="006B5B49" w:rsidRDefault="00A0734F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0734F" w:rsidRPr="006B5B49" w:rsidRDefault="00A0734F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0734F" w:rsidRPr="006B5B49" w:rsidRDefault="00A0734F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0734F" w:rsidRPr="006B5B49" w:rsidRDefault="00A0734F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0734F" w:rsidRPr="006B5B49" w:rsidRDefault="00A0734F" w:rsidP="00FB3D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05AD2DE7" w14:textId="77777777" w:rsidTr="00A153D2">
        <w:tc>
          <w:tcPr>
            <w:tcW w:w="219" w:type="pct"/>
            <w:vMerge/>
            <w:shd w:val="clear" w:color="auto" w:fill="auto"/>
          </w:tcPr>
          <w:p w14:paraId="18B2E9B2" w14:textId="77777777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22BC0EF5" w14:textId="77777777" w:rsidR="00A0734F" w:rsidRPr="006B5B49" w:rsidRDefault="00A0734F" w:rsidP="00A073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39696CF" w14:textId="5DB85148" w:rsidR="00A0734F" w:rsidRPr="006B5B49" w:rsidRDefault="00A0734F" w:rsidP="00A0734F">
            <w:pPr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5E6EBD2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F18FCA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C25EA35" w14:textId="77777777" w:rsidR="00A0734F" w:rsidRPr="006B5B49" w:rsidRDefault="00A0734F" w:rsidP="00A073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96EB70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32459D1" w14:textId="51995710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pengaruh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klasifikasi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terhadap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potensi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aplikasi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50F3D26F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4DCDF31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86B1FBD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60AD4D55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C8E24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C65FA3C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F3D8CB7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74C15CF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7CED6B0E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30F584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6047A57D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7A492C3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04967FDF" w14:textId="3F9F2153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6CE48DD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ke-6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5</w:t>
            </w:r>
          </w:p>
          <w:p w14:paraId="42CE2CB6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keenam</w:t>
            </w:r>
            <w:proofErr w:type="spellEnd"/>
          </w:p>
          <w:p w14:paraId="7A962791" w14:textId="77777777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B4326E" w14:textId="6D78E3A1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1C17E5D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07199EC3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F6414" w14:textId="7CEC64AB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AF1CFF" w14:textId="13DEFF6A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77F83248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7ADF796" w14:textId="6CF952C2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37FFD9AF" w14:textId="33E8C0BB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D4EDE25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647BBA18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683" w:type="pct"/>
            <w:shd w:val="clear" w:color="auto" w:fill="auto"/>
          </w:tcPr>
          <w:p w14:paraId="1F4DF9C8" w14:textId="337C23F1" w:rsidR="00A0734F" w:rsidRPr="006B5B49" w:rsidRDefault="00A0734F" w:rsidP="00A073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[Sub-CPMK-5]</w:t>
            </w:r>
          </w:p>
          <w:p w14:paraId="31F12A03" w14:textId="0F4E8C92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Mengenali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pemanfaatan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seperti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pertambangan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bangunan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pertanian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E5874A" w14:textId="7326D57C" w:rsidR="00A0734F" w:rsidRPr="006B5B49" w:rsidRDefault="00A0734F" w:rsidP="00A0734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pemanfaatan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pertambangan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bangunan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pertanian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1FC573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BC7F3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23DC47" w14:textId="49EFA372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Mengetahui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pemanfaatan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laterit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pertambangan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bahan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bangunan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pertanian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="Calibri" w:hAnsi="Calibri" w:cs="Calibri"/>
                <w:sz w:val="22"/>
                <w:szCs w:val="22"/>
              </w:rPr>
              <w:t>lingkungan</w:t>
            </w:r>
            <w:proofErr w:type="spellEnd"/>
            <w:r w:rsidRPr="006B5B49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57999C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7E0CFE0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937D9F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470DEA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57ED729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92BC17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A4699EA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8BA4D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01F13B80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0312DC38" w14:textId="53FB45D0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ke-7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6</w:t>
            </w:r>
          </w:p>
          <w:p w14:paraId="1D43C5BC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F1C57D" w14:textId="43C2F2DE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A87780A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5357" w14:textId="1A14F84B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0734F" w:rsidRPr="006B5B49" w:rsidRDefault="00A0734F" w:rsidP="00A0734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0734F" w:rsidRPr="006B5B49" w:rsidRDefault="00A0734F" w:rsidP="00A0734F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580F96D1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1</w:t>
            </w:r>
            <w:r w:rsidRPr="006B5B49">
              <w:rPr>
                <w:rStyle w:val="fontstyle01"/>
                <w:color w:val="auto"/>
              </w:rPr>
              <w:t>-</w:t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  <w:p w14:paraId="7B52F0E8" w14:textId="76735013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94A528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2BA95665" w:rsidR="00A0734F" w:rsidRPr="006B5B49" w:rsidRDefault="00A0734F" w:rsidP="00A073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[Sub-CPMK-6]</w:t>
            </w:r>
          </w:p>
          <w:p w14:paraId="0EB2353C" w14:textId="43909073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mengolah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32" w:type="pct"/>
            <w:shd w:val="clear" w:color="auto" w:fill="auto"/>
          </w:tcPr>
          <w:p w14:paraId="65B0F2DF" w14:textId="265DB9CF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,  dan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03375" w14:textId="1F04675A" w:rsidR="00A0734F" w:rsidRPr="006B5B49" w:rsidRDefault="00A0734F" w:rsidP="00A073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Software</w:t>
            </w:r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Ms. Excel, </w:t>
            </w:r>
            <w:r w:rsidRPr="006B5B4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Geochemical Data Toolkit</w:t>
            </w:r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GCDKit</w:t>
            </w:r>
            <w:proofErr w:type="spellEnd"/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 w:rsidRPr="006B5B4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Stanford Geostatistical Modeling Software</w:t>
            </w:r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SGeMS</w:t>
            </w:r>
            <w:proofErr w:type="spellEnd"/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6B5B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danGstat</w:t>
            </w:r>
            <w:proofErr w:type="spellEnd"/>
          </w:p>
          <w:p w14:paraId="30B2CA53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F687F58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semi-variogram dan varriogram, serta menginterpretasi data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sampling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data bor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802AEFA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29A02B9A" w14:textId="7CF6BE75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E630798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0734F" w:rsidRPr="006B5B49" w:rsidRDefault="00A0734F" w:rsidP="00A073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F38F045" w14:textId="175E1905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,  dan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semi-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variogram</w:t>
            </w: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EAA3A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578FD6B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EDF1E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2E2554A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6FEEFE74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68BCEE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224C523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7AB9EE9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ke-10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12D2FE90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E3FF4" w14:textId="1EED7250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0734F" w:rsidRPr="006B5B49" w:rsidRDefault="00A0734F" w:rsidP="00A073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3056723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menginterpretasi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membuat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database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hasil sampling dan pengeboran dalam bentuk statistik</w:t>
            </w:r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FBDBFD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C365D34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CA27A9D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046DA71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936C8D7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999D50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4934E1C6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CC64F5C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  <w:p w14:paraId="1BC4E8CA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280A38CF" w14:textId="6C2356A9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ke-11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Modul 7 </w:t>
            </w:r>
          </w:p>
          <w:p w14:paraId="426FDF2F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21F70" w14:textId="04F7AD7F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77777777" w:rsidR="00A0734F" w:rsidRPr="006B5B49" w:rsidRDefault="00A0734F" w:rsidP="00A0734F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[Sub-CPMK-7]</w:t>
            </w:r>
          </w:p>
          <w:p w14:paraId="36C10F38" w14:textId="1C1592E9" w:rsidR="00A0734F" w:rsidRPr="006B5B49" w:rsidRDefault="00A0734F" w:rsidP="00A0734F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data geostatistik dan menginterpretasi data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32" w:type="pct"/>
            <w:shd w:val="clear" w:color="auto" w:fill="auto"/>
          </w:tcPr>
          <w:p w14:paraId="2771984F" w14:textId="456ABCD7" w:rsidR="00A0734F" w:rsidRPr="006B5B49" w:rsidRDefault="00A0734F" w:rsidP="00A0734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IDW</w:t>
            </w:r>
          </w:p>
        </w:tc>
        <w:tc>
          <w:tcPr>
            <w:tcW w:w="647" w:type="pct"/>
            <w:shd w:val="clear" w:color="auto" w:fill="auto"/>
          </w:tcPr>
          <w:p w14:paraId="26F7F022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95703" w14:textId="701CD596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: Ms. Excel, QGIS</w:t>
            </w:r>
          </w:p>
          <w:p w14:paraId="15EC1231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5B4F6FA8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mengenali IDW &amp;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8768C96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1BB08F0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098CECB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5E5F6521" w14:textId="53470EEC" w:rsidR="00A0734F" w:rsidRPr="006B5B49" w:rsidRDefault="00A0734F" w:rsidP="00A0734F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CB77F61" w14:textId="192DA1EF" w:rsidR="00A0734F" w:rsidRPr="006B5B49" w:rsidRDefault="00A0734F" w:rsidP="00A0734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menganalisis dan menginterpretasi data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bentuk metode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krigging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16FABC50" w:rsidR="00A0734F" w:rsidRPr="006B5B49" w:rsidRDefault="00A0734F" w:rsidP="00A0734F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mempraktekkan analisis univariat dan menginterpretasi data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sampling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8</w:t>
            </w:r>
          </w:p>
          <w:p w14:paraId="0003BEE5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65F998A8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[Sub-CPMK-8]</w:t>
            </w:r>
          </w:p>
          <w:p w14:paraId="31B77528" w14:textId="2F4C8B01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6616571F" w14:textId="5701B53D" w:rsidR="00A0734F" w:rsidRPr="006B5B49" w:rsidRDefault="00A0734F" w:rsidP="00A0734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merancang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,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5B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v-SE"/>
              </w:rPr>
              <w:t>database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B5B49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 xml:space="preserve">untuk mengestimasi 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cadangan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dan regular pada endapan bijih</w:t>
            </w:r>
          </w:p>
        </w:tc>
        <w:tc>
          <w:tcPr>
            <w:tcW w:w="647" w:type="pct"/>
            <w:shd w:val="clear" w:color="auto" w:fill="auto"/>
          </w:tcPr>
          <w:p w14:paraId="7F76EE5B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0C01C5B6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menganalisis cadangan </w:t>
            </w:r>
            <w:r w:rsidRPr="006B5B49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irregular</w:t>
            </w:r>
            <w:r w:rsidRPr="006B5B4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pada endapan bijih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5A98AF22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4A287F6E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B5B49" w:rsidRPr="006B5B49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0734F" w:rsidRPr="006B5B49" w:rsidRDefault="00A0734F" w:rsidP="00A0734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2DA8A0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Non Tes</w:t>
            </w:r>
            <w:proofErr w:type="gram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7F7A7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B72447" w14:textId="57B26532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Mampu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cadangan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regular pada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endapan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bijih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40155A0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2B6A4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73CF54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9A6215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312E782" w14:textId="69AFE66A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7485772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98B68C9" w14:textId="5786390A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ke-15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 9</w:t>
            </w:r>
          </w:p>
          <w:p w14:paraId="7C0E4A18" w14:textId="1A1F5B5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227A1" w14:textId="0741D768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1D6A40D8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FE25F" w14:textId="10465000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0734F" w:rsidRPr="006B5B49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0734F" w:rsidRPr="006B5B49" w:rsidRDefault="00A0734F" w:rsidP="00A0734F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0734F" w:rsidRPr="006B5B49" w:rsidRDefault="00A0734F" w:rsidP="00A0734F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Tes: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6B5B49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0734F" w:rsidRPr="006B5B49" w:rsidRDefault="00A0734F" w:rsidP="00A07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0734F" w:rsidRPr="006B5B49" w:rsidRDefault="00A0734F" w:rsidP="00A0734F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</w:p>
          <w:p w14:paraId="1C700517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0734F" w:rsidRPr="006B5B49" w:rsidRDefault="00A0734F" w:rsidP="00A073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6B5B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0734F" w:rsidRPr="006B5B49" w:rsidRDefault="00A0734F" w:rsidP="00A0734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B5B49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r w:rsidRPr="006B5B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6B5B49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0734F" w:rsidRPr="006B5B49" w:rsidRDefault="00A0734F" w:rsidP="00A0734F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lima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0734F" w:rsidRPr="006B5B49" w:rsidRDefault="00A0734F" w:rsidP="00A0734F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[Pustaka Utama (PU)</w:t>
            </w:r>
          </w:p>
          <w:p w14:paraId="53307524" w14:textId="77777777" w:rsidR="00A0734F" w:rsidRPr="006B5B49" w:rsidRDefault="00A0734F" w:rsidP="00A0734F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0734F" w:rsidRPr="006B5B49" w:rsidRDefault="00A0734F" w:rsidP="00A0734F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[Pustaka </w:t>
            </w:r>
            <w:proofErr w:type="spellStart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6B5B49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6B5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0734F" w:rsidRPr="006B5B49" w:rsidRDefault="00A0734F" w:rsidP="00A07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6B5B49" w:rsidRDefault="008F35CC" w:rsidP="00DB43AE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6B5B49" w:rsidRDefault="00A153D2" w:rsidP="00A153D2">
      <w:pPr>
        <w:autoSpaceDE/>
        <w:autoSpaceDN/>
        <w:rPr>
          <w:sz w:val="24"/>
          <w:szCs w:val="24"/>
        </w:rPr>
      </w:pPr>
    </w:p>
    <w:p w14:paraId="4563A77E" w14:textId="5D8FADB6" w:rsidR="00A153D2" w:rsidRPr="006B5B49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  <w:sectPr w:rsidR="00A153D2" w:rsidRPr="006B5B49" w:rsidSect="005E467A">
          <w:footerReference w:type="default" r:id="rId9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6B5B49">
        <w:rPr>
          <w:rFonts w:asciiTheme="minorHAnsi" w:hAnsiTheme="minorHAnsi" w:cstheme="minorHAnsi"/>
          <w:b/>
          <w:bCs/>
          <w:sz w:val="24"/>
          <w:szCs w:val="24"/>
        </w:rPr>
        <w:t xml:space="preserve">Rubrik </w:t>
      </w:r>
      <w:proofErr w:type="spellStart"/>
      <w:r w:rsidRPr="006B5B49">
        <w:rPr>
          <w:rFonts w:asciiTheme="minorHAnsi" w:hAnsiTheme="minorHAnsi" w:cstheme="minorHAnsi"/>
          <w:b/>
          <w:bCs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B5B49" w:rsidRPr="006B5B49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6B5B49" w:rsidRDefault="00A153D2" w:rsidP="00A153D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</w:tr>
      <w:tr w:rsidR="006B5B49" w:rsidRPr="006B5B49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6B5B49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B5B49" w:rsidRPr="006B5B49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6B5B49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B5B49" w:rsidRPr="006B5B49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6B5B49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B5B49" w:rsidRPr="006B5B49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6B5B49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6B5B49" w:rsidRPr="006B5B49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6B5B49" w:rsidRDefault="00A153D2" w:rsidP="00A153D2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B4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6B5B49" w:rsidRPr="006B5B49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6B5B49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B49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B49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B49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B49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6B5B49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B49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6B5B49" w:rsidRDefault="00A153D2" w:rsidP="00A153D2">
      <w:pPr>
        <w:jc w:val="center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6B5B49">
        <w:rPr>
          <w:noProof/>
        </w:rPr>
        <w:drawing>
          <wp:inline distT="0" distB="0" distL="0" distR="0" wp14:anchorId="5649A183" wp14:editId="382CC5DE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153D2" w:rsidRPr="006B5B49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9030" w14:textId="77777777" w:rsidR="00E34DBB" w:rsidRDefault="00E34DBB">
      <w:r>
        <w:separator/>
      </w:r>
    </w:p>
  </w:endnote>
  <w:endnote w:type="continuationSeparator" w:id="0">
    <w:p w14:paraId="0E0FB841" w14:textId="77777777" w:rsidR="00E34DBB" w:rsidRDefault="00E3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4B00" w14:textId="77777777" w:rsidR="00E34DBB" w:rsidRDefault="00E34DBB">
      <w:r>
        <w:separator/>
      </w:r>
    </w:p>
  </w:footnote>
  <w:footnote w:type="continuationSeparator" w:id="0">
    <w:p w14:paraId="78B76BBB" w14:textId="77777777" w:rsidR="00E34DBB" w:rsidRDefault="00E3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22A"/>
    <w:multiLevelType w:val="hybridMultilevel"/>
    <w:tmpl w:val="2488D448"/>
    <w:lvl w:ilvl="0" w:tplc="29EA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1983"/>
    <w:multiLevelType w:val="multilevel"/>
    <w:tmpl w:val="BAA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0DE2"/>
    <w:multiLevelType w:val="multilevel"/>
    <w:tmpl w:val="7DB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B2BFE"/>
    <w:multiLevelType w:val="multilevel"/>
    <w:tmpl w:val="EE025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12258"/>
    <w:multiLevelType w:val="multilevel"/>
    <w:tmpl w:val="6C1C0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2E3C5F9E"/>
    <w:multiLevelType w:val="hybridMultilevel"/>
    <w:tmpl w:val="AC5CB4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C469F4"/>
    <w:multiLevelType w:val="multilevel"/>
    <w:tmpl w:val="2AA45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8683F"/>
    <w:multiLevelType w:val="multilevel"/>
    <w:tmpl w:val="E79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30C97"/>
    <w:multiLevelType w:val="multilevel"/>
    <w:tmpl w:val="604EE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751126A"/>
    <w:multiLevelType w:val="multilevel"/>
    <w:tmpl w:val="24A0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C664B"/>
    <w:multiLevelType w:val="hybridMultilevel"/>
    <w:tmpl w:val="193EC0B4"/>
    <w:lvl w:ilvl="0" w:tplc="29EA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7" w15:restartNumberingAfterBreak="0">
    <w:nsid w:val="59526272"/>
    <w:multiLevelType w:val="multilevel"/>
    <w:tmpl w:val="644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 w15:restartNumberingAfterBreak="0">
    <w:nsid w:val="5C1F67CF"/>
    <w:multiLevelType w:val="multilevel"/>
    <w:tmpl w:val="974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BA14DD"/>
    <w:multiLevelType w:val="multilevel"/>
    <w:tmpl w:val="533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1243">
    <w:abstractNumId w:val="26"/>
  </w:num>
  <w:num w:numId="2" w16cid:durableId="1931692914">
    <w:abstractNumId w:val="15"/>
  </w:num>
  <w:num w:numId="3" w16cid:durableId="699554354">
    <w:abstractNumId w:val="42"/>
  </w:num>
  <w:num w:numId="4" w16cid:durableId="94446332">
    <w:abstractNumId w:val="44"/>
  </w:num>
  <w:num w:numId="5" w16cid:durableId="1276447353">
    <w:abstractNumId w:val="8"/>
  </w:num>
  <w:num w:numId="6" w16cid:durableId="1123693966">
    <w:abstractNumId w:val="11"/>
  </w:num>
  <w:num w:numId="7" w16cid:durableId="429550174">
    <w:abstractNumId w:val="5"/>
  </w:num>
  <w:num w:numId="8" w16cid:durableId="457723021">
    <w:abstractNumId w:val="23"/>
  </w:num>
  <w:num w:numId="9" w16cid:durableId="563570711">
    <w:abstractNumId w:val="6"/>
  </w:num>
  <w:num w:numId="10" w16cid:durableId="402873022">
    <w:abstractNumId w:val="33"/>
  </w:num>
  <w:num w:numId="11" w16cid:durableId="1759206265">
    <w:abstractNumId w:val="32"/>
  </w:num>
  <w:num w:numId="12" w16cid:durableId="1552881690">
    <w:abstractNumId w:val="17"/>
  </w:num>
  <w:num w:numId="13" w16cid:durableId="1261912364">
    <w:abstractNumId w:val="41"/>
  </w:num>
  <w:num w:numId="14" w16cid:durableId="1355770806">
    <w:abstractNumId w:val="12"/>
  </w:num>
  <w:num w:numId="15" w16cid:durableId="1997296207">
    <w:abstractNumId w:val="3"/>
  </w:num>
  <w:num w:numId="16" w16cid:durableId="1247811824">
    <w:abstractNumId w:val="1"/>
  </w:num>
  <w:num w:numId="17" w16cid:durableId="71898624">
    <w:abstractNumId w:val="43"/>
  </w:num>
  <w:num w:numId="18" w16cid:durableId="1734424296">
    <w:abstractNumId w:val="25"/>
  </w:num>
  <w:num w:numId="19" w16cid:durableId="1078484441">
    <w:abstractNumId w:val="0"/>
  </w:num>
  <w:num w:numId="20" w16cid:durableId="994333638">
    <w:abstractNumId w:val="30"/>
  </w:num>
  <w:num w:numId="21" w16cid:durableId="453912659">
    <w:abstractNumId w:val="20"/>
  </w:num>
  <w:num w:numId="22" w16cid:durableId="1270775673">
    <w:abstractNumId w:val="7"/>
  </w:num>
  <w:num w:numId="23" w16cid:durableId="1420055988">
    <w:abstractNumId w:val="19"/>
  </w:num>
  <w:num w:numId="24" w16cid:durableId="525101364">
    <w:abstractNumId w:val="29"/>
  </w:num>
  <w:num w:numId="25" w16cid:durableId="442765808">
    <w:abstractNumId w:val="18"/>
  </w:num>
  <w:num w:numId="26" w16cid:durableId="633290307">
    <w:abstractNumId w:val="38"/>
  </w:num>
  <w:num w:numId="27" w16cid:durableId="1909457959">
    <w:abstractNumId w:val="2"/>
  </w:num>
  <w:num w:numId="28" w16cid:durableId="895042254">
    <w:abstractNumId w:val="4"/>
  </w:num>
  <w:num w:numId="29" w16cid:durableId="1739937388">
    <w:abstractNumId w:val="22"/>
  </w:num>
  <w:num w:numId="30" w16cid:durableId="1061565257">
    <w:abstractNumId w:val="28"/>
  </w:num>
  <w:num w:numId="31" w16cid:durableId="241334368">
    <w:abstractNumId w:val="36"/>
  </w:num>
  <w:num w:numId="32" w16cid:durableId="1321157867">
    <w:abstractNumId w:val="21"/>
  </w:num>
  <w:num w:numId="33" w16cid:durableId="1139346035">
    <w:abstractNumId w:val="37"/>
  </w:num>
  <w:num w:numId="34" w16cid:durableId="1918830960">
    <w:abstractNumId w:val="34"/>
  </w:num>
  <w:num w:numId="35" w16cid:durableId="805582490">
    <w:abstractNumId w:val="13"/>
  </w:num>
  <w:num w:numId="36" w16cid:durableId="640575134">
    <w:abstractNumId w:val="31"/>
    <w:lvlOverride w:ilvl="0">
      <w:lvl w:ilvl="0">
        <w:numFmt w:val="decimal"/>
        <w:lvlText w:val="%1."/>
        <w:lvlJc w:val="left"/>
      </w:lvl>
    </w:lvlOverride>
  </w:num>
  <w:num w:numId="37" w16cid:durableId="1447197872">
    <w:abstractNumId w:val="39"/>
  </w:num>
  <w:num w:numId="38" w16cid:durableId="74480343">
    <w:abstractNumId w:val="14"/>
    <w:lvlOverride w:ilvl="0">
      <w:lvl w:ilvl="0">
        <w:numFmt w:val="decimal"/>
        <w:lvlText w:val="%1."/>
        <w:lvlJc w:val="left"/>
      </w:lvl>
    </w:lvlOverride>
  </w:num>
  <w:num w:numId="39" w16cid:durableId="1267956872">
    <w:abstractNumId w:val="10"/>
  </w:num>
  <w:num w:numId="40" w16cid:durableId="1946889693">
    <w:abstractNumId w:val="24"/>
    <w:lvlOverride w:ilvl="0">
      <w:lvl w:ilvl="0">
        <w:numFmt w:val="decimal"/>
        <w:lvlText w:val="%1."/>
        <w:lvlJc w:val="left"/>
      </w:lvl>
    </w:lvlOverride>
  </w:num>
  <w:num w:numId="41" w16cid:durableId="199367493">
    <w:abstractNumId w:val="27"/>
  </w:num>
  <w:num w:numId="42" w16cid:durableId="548765027">
    <w:abstractNumId w:val="16"/>
    <w:lvlOverride w:ilvl="0">
      <w:lvl w:ilvl="0">
        <w:numFmt w:val="decimal"/>
        <w:lvlText w:val="%1."/>
        <w:lvlJc w:val="left"/>
      </w:lvl>
    </w:lvlOverride>
  </w:num>
  <w:num w:numId="43" w16cid:durableId="922950838">
    <w:abstractNumId w:val="40"/>
  </w:num>
  <w:num w:numId="44" w16cid:durableId="1245921734">
    <w:abstractNumId w:val="9"/>
  </w:num>
  <w:num w:numId="45" w16cid:durableId="188344471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1307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5B49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27C64"/>
    <w:rsid w:val="007308F5"/>
    <w:rsid w:val="00731E2F"/>
    <w:rsid w:val="00732D3C"/>
    <w:rsid w:val="007342D6"/>
    <w:rsid w:val="00736804"/>
    <w:rsid w:val="0073774E"/>
    <w:rsid w:val="00741A1D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297F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5DB3"/>
    <w:rsid w:val="00A06332"/>
    <w:rsid w:val="00A0734F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68B4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2821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818"/>
    <w:rsid w:val="00B02EF3"/>
    <w:rsid w:val="00B0395F"/>
    <w:rsid w:val="00B03CA1"/>
    <w:rsid w:val="00B058F8"/>
    <w:rsid w:val="00B05A87"/>
    <w:rsid w:val="00B2186D"/>
    <w:rsid w:val="00B22F32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3A9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307A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4DBB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1748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3D53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Geologi Endapan Laterit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15422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10</cp:revision>
  <cp:lastPrinted>2000-08-06T21:38:00Z</cp:lastPrinted>
  <dcterms:created xsi:type="dcterms:W3CDTF">2023-06-03T09:05:00Z</dcterms:created>
  <dcterms:modified xsi:type="dcterms:W3CDTF">2023-06-24T03:57:00Z</dcterms:modified>
  <cp:category>Kurikulum;Document;Draft</cp:category>
  <cp:contentStatus>RPS Mata Kuliah</cp:contentStatus>
</cp:coreProperties>
</file>